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1"/>
        <w:gridCol w:w="3117"/>
        <w:gridCol w:w="2718"/>
      </w:tblGrid>
      <w:tr w:rsidR="007F16B6" w:rsidTr="00986B2B">
        <w:tc>
          <w:tcPr>
            <w:tcW w:w="3741" w:type="dxa"/>
          </w:tcPr>
          <w:p w:rsidR="007F16B6" w:rsidRDefault="007F16B6" w:rsidP="003312DC">
            <w:bookmarkStart w:id="0" w:name="_GoBack"/>
            <w:r>
              <w:rPr>
                <w:noProof/>
              </w:rPr>
              <w:drawing>
                <wp:inline distT="0" distB="0" distL="0" distR="0" wp14:anchorId="6FB6F502" wp14:editId="58E244A3">
                  <wp:extent cx="2103500" cy="1542648"/>
                  <wp:effectExtent l="0" t="0" r="0" b="635"/>
                  <wp:docPr id="1" name="Picture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S-OFFICIAL-LOGO-w-TA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500" cy="154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117" w:type="dxa"/>
          </w:tcPr>
          <w:p w:rsidR="007F16B6" w:rsidRDefault="007F16B6" w:rsidP="00986B2B"/>
        </w:tc>
        <w:tc>
          <w:tcPr>
            <w:tcW w:w="2718" w:type="dxa"/>
          </w:tcPr>
          <w:p w:rsidR="007F16B6" w:rsidRDefault="007F16B6" w:rsidP="00986B2B"/>
          <w:p w:rsidR="007F16B6" w:rsidRDefault="007F16B6" w:rsidP="00986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CIS</w:t>
            </w:r>
          </w:p>
          <w:p w:rsidR="007F16B6" w:rsidRDefault="007F16B6" w:rsidP="00986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Panther Valley Village</w:t>
            </w:r>
          </w:p>
          <w:p w:rsidR="007F16B6" w:rsidRDefault="007F16B6" w:rsidP="00986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Box 5000, Route 517</w:t>
            </w:r>
          </w:p>
          <w:p w:rsidR="007F16B6" w:rsidRDefault="007F16B6" w:rsidP="00986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Allamuchy, NJ 07820</w:t>
            </w:r>
          </w:p>
          <w:p w:rsidR="007F16B6" w:rsidRDefault="007F16B6" w:rsidP="00986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908.813.8555</w:t>
            </w:r>
          </w:p>
          <w:p w:rsidR="007F16B6" w:rsidRDefault="00E9336A" w:rsidP="00986B2B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7F16B6" w:rsidRPr="00454308">
                <w:rPr>
                  <w:rStyle w:val="Hyperlink"/>
                  <w:sz w:val="24"/>
                  <w:szCs w:val="24"/>
                </w:rPr>
                <w:t>www.cisinfo.net</w:t>
              </w:r>
            </w:hyperlink>
          </w:p>
          <w:p w:rsidR="007F16B6" w:rsidRPr="002C5BEC" w:rsidRDefault="00E9336A" w:rsidP="002E30AF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7F16B6" w:rsidRPr="00454308">
                <w:rPr>
                  <w:rStyle w:val="Hyperlink"/>
                  <w:sz w:val="24"/>
                  <w:szCs w:val="24"/>
                </w:rPr>
                <w:t>info@cisinfo.net</w:t>
              </w:r>
            </w:hyperlink>
          </w:p>
        </w:tc>
      </w:tr>
    </w:tbl>
    <w:p w:rsidR="002E30AF" w:rsidRPr="008D446B" w:rsidRDefault="002E30AF" w:rsidP="002E30AF">
      <w:pPr>
        <w:rPr>
          <w:b/>
          <w:sz w:val="28"/>
          <w:szCs w:val="28"/>
        </w:rPr>
      </w:pPr>
      <w:r w:rsidRPr="008D446B">
        <w:rPr>
          <w:b/>
          <w:sz w:val="28"/>
          <w:szCs w:val="28"/>
        </w:rPr>
        <w:t xml:space="preserve">CIS ANNOUNCES 30-YEAR </w:t>
      </w:r>
      <w:r w:rsidR="00AC45D9">
        <w:rPr>
          <w:b/>
          <w:sz w:val="28"/>
          <w:szCs w:val="28"/>
        </w:rPr>
        <w:t xml:space="preserve">BUSINESS </w:t>
      </w:r>
      <w:r w:rsidRPr="008D446B">
        <w:rPr>
          <w:b/>
          <w:sz w:val="28"/>
          <w:szCs w:val="28"/>
        </w:rPr>
        <w:t>ANNIVERSARY</w:t>
      </w:r>
    </w:p>
    <w:p w:rsidR="001F6024" w:rsidRDefault="002A027F" w:rsidP="002E30AF">
      <w:pPr>
        <w:rPr>
          <w:sz w:val="24"/>
          <w:szCs w:val="24"/>
        </w:rPr>
      </w:pPr>
      <w:r>
        <w:rPr>
          <w:sz w:val="24"/>
          <w:szCs w:val="24"/>
        </w:rPr>
        <w:t>ALLAMUCHY, NJ (</w:t>
      </w:r>
      <w:r w:rsidR="002E30AF">
        <w:rPr>
          <w:sz w:val="24"/>
          <w:szCs w:val="24"/>
        </w:rPr>
        <w:t>January 15, 2016</w:t>
      </w:r>
      <w:r>
        <w:rPr>
          <w:sz w:val="24"/>
          <w:szCs w:val="24"/>
        </w:rPr>
        <w:t xml:space="preserve">) </w:t>
      </w:r>
      <w:r w:rsidR="001F602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hyperlink r:id="rId9" w:history="1">
        <w:r w:rsidR="002E30AF" w:rsidRPr="00532072">
          <w:rPr>
            <w:rStyle w:val="Hyperlink"/>
            <w:sz w:val="24"/>
            <w:szCs w:val="24"/>
          </w:rPr>
          <w:t>CIS</w:t>
        </w:r>
      </w:hyperlink>
      <w:r w:rsidR="002E30AF" w:rsidRPr="002E30AF">
        <w:rPr>
          <w:sz w:val="24"/>
          <w:szCs w:val="24"/>
        </w:rPr>
        <w:t xml:space="preserve"> is pleased to announce 2016 </w:t>
      </w:r>
      <w:r w:rsidR="00532072">
        <w:rPr>
          <w:sz w:val="24"/>
          <w:szCs w:val="24"/>
        </w:rPr>
        <w:t>i</w:t>
      </w:r>
      <w:r w:rsidR="002E30AF" w:rsidRPr="002E30AF">
        <w:rPr>
          <w:sz w:val="24"/>
          <w:szCs w:val="24"/>
        </w:rPr>
        <w:t xml:space="preserve">s </w:t>
      </w:r>
      <w:r w:rsidR="00532072">
        <w:rPr>
          <w:sz w:val="24"/>
          <w:szCs w:val="24"/>
        </w:rPr>
        <w:t>the</w:t>
      </w:r>
      <w:r w:rsidR="0005529B">
        <w:rPr>
          <w:sz w:val="24"/>
          <w:szCs w:val="24"/>
        </w:rPr>
        <w:t>ir</w:t>
      </w:r>
      <w:r w:rsidR="002E30AF" w:rsidRPr="002E30AF">
        <w:rPr>
          <w:sz w:val="24"/>
          <w:szCs w:val="24"/>
        </w:rPr>
        <w:t xml:space="preserve"> 30</w:t>
      </w:r>
      <w:r w:rsidR="002E30AF" w:rsidRPr="002E30AF">
        <w:rPr>
          <w:sz w:val="24"/>
          <w:szCs w:val="24"/>
          <w:vertAlign w:val="superscript"/>
        </w:rPr>
        <w:t>th</w:t>
      </w:r>
      <w:r w:rsidR="002E30AF" w:rsidRPr="002E30AF">
        <w:rPr>
          <w:sz w:val="24"/>
          <w:szCs w:val="24"/>
        </w:rPr>
        <w:t xml:space="preserve"> year</w:t>
      </w:r>
      <w:r w:rsidR="00DA58E3">
        <w:rPr>
          <w:sz w:val="24"/>
          <w:szCs w:val="24"/>
        </w:rPr>
        <w:t xml:space="preserve"> in business</w:t>
      </w:r>
      <w:r w:rsidR="002E30AF" w:rsidRPr="002E30AF">
        <w:rPr>
          <w:sz w:val="24"/>
          <w:szCs w:val="24"/>
        </w:rPr>
        <w:t>!  CIS</w:t>
      </w:r>
      <w:r w:rsidR="001F6024">
        <w:rPr>
          <w:sz w:val="24"/>
          <w:szCs w:val="24"/>
        </w:rPr>
        <w:t>, a national consumer reporting agency,</w:t>
      </w:r>
      <w:r w:rsidR="002E30AF" w:rsidRPr="002E30AF">
        <w:rPr>
          <w:sz w:val="24"/>
          <w:szCs w:val="24"/>
        </w:rPr>
        <w:t xml:space="preserve"> was founded in 1986 in Sparta, NJ.  CIS began serving the local mortgage industry with </w:t>
      </w:r>
      <w:r w:rsidR="00532072">
        <w:rPr>
          <w:sz w:val="24"/>
          <w:szCs w:val="24"/>
        </w:rPr>
        <w:t xml:space="preserve">consumer </w:t>
      </w:r>
      <w:r w:rsidR="002E30AF" w:rsidRPr="002E30AF">
        <w:rPr>
          <w:sz w:val="24"/>
          <w:szCs w:val="24"/>
        </w:rPr>
        <w:t>credit reports.  Nancy Fedich, CIS CEO, sa</w:t>
      </w:r>
      <w:r w:rsidR="002E0FE2">
        <w:rPr>
          <w:sz w:val="24"/>
          <w:szCs w:val="24"/>
        </w:rPr>
        <w:t>id</w:t>
      </w:r>
      <w:r w:rsidR="002E30AF" w:rsidRPr="002E30AF">
        <w:rPr>
          <w:sz w:val="24"/>
          <w:szCs w:val="24"/>
        </w:rPr>
        <w:t>, “</w:t>
      </w:r>
      <w:r w:rsidR="00916B32">
        <w:rPr>
          <w:sz w:val="24"/>
          <w:szCs w:val="24"/>
        </w:rPr>
        <w:t>In 1986,</w:t>
      </w:r>
      <w:r w:rsidR="002E30AF" w:rsidRPr="002E30AF">
        <w:rPr>
          <w:sz w:val="24"/>
          <w:szCs w:val="24"/>
        </w:rPr>
        <w:t xml:space="preserve"> c</w:t>
      </w:r>
      <w:r w:rsidR="00C542E1">
        <w:rPr>
          <w:sz w:val="24"/>
          <w:szCs w:val="24"/>
        </w:rPr>
        <w:t xml:space="preserve">redit </w:t>
      </w:r>
      <w:r w:rsidR="002E30AF" w:rsidRPr="002E30AF">
        <w:rPr>
          <w:sz w:val="24"/>
          <w:szCs w:val="24"/>
        </w:rPr>
        <w:t xml:space="preserve">was merged manually from </w:t>
      </w:r>
      <w:r w:rsidR="00916B32">
        <w:rPr>
          <w:sz w:val="24"/>
          <w:szCs w:val="24"/>
        </w:rPr>
        <w:t>the</w:t>
      </w:r>
      <w:r w:rsidR="002E30AF" w:rsidRPr="002E30AF">
        <w:rPr>
          <w:sz w:val="24"/>
          <w:szCs w:val="24"/>
        </w:rPr>
        <w:t xml:space="preserve"> three </w:t>
      </w:r>
      <w:r w:rsidR="0005529B">
        <w:rPr>
          <w:sz w:val="24"/>
          <w:szCs w:val="24"/>
        </w:rPr>
        <w:t>credit</w:t>
      </w:r>
      <w:r w:rsidR="002E30AF" w:rsidRPr="002E30AF">
        <w:rPr>
          <w:sz w:val="24"/>
          <w:szCs w:val="24"/>
        </w:rPr>
        <w:t xml:space="preserve"> bureaus and </w:t>
      </w:r>
      <w:r w:rsidR="00AC45D9">
        <w:rPr>
          <w:sz w:val="24"/>
          <w:szCs w:val="24"/>
        </w:rPr>
        <w:t xml:space="preserve">phone </w:t>
      </w:r>
      <w:r w:rsidR="002E30AF" w:rsidRPr="002E30AF">
        <w:rPr>
          <w:sz w:val="24"/>
          <w:szCs w:val="24"/>
        </w:rPr>
        <w:t>investigations were completed on each trade</w:t>
      </w:r>
      <w:r w:rsidR="00A8204A">
        <w:rPr>
          <w:sz w:val="24"/>
          <w:szCs w:val="24"/>
        </w:rPr>
        <w:t>-</w:t>
      </w:r>
      <w:r w:rsidR="002E30AF" w:rsidRPr="002E30AF">
        <w:rPr>
          <w:sz w:val="24"/>
          <w:szCs w:val="24"/>
        </w:rPr>
        <w:t xml:space="preserve">line … a world-away from the instant </w:t>
      </w:r>
      <w:hyperlink r:id="rId10" w:history="1">
        <w:r w:rsidR="002E30AF" w:rsidRPr="00DF750E">
          <w:rPr>
            <w:rStyle w:val="Hyperlink"/>
            <w:sz w:val="24"/>
            <w:szCs w:val="24"/>
          </w:rPr>
          <w:t>tri-merge</w:t>
        </w:r>
        <w:r w:rsidR="00916B32">
          <w:rPr>
            <w:rStyle w:val="Hyperlink"/>
            <w:sz w:val="24"/>
            <w:szCs w:val="24"/>
          </w:rPr>
          <w:t xml:space="preserve"> credit</w:t>
        </w:r>
        <w:r w:rsidR="002E30AF" w:rsidRPr="00DF750E">
          <w:rPr>
            <w:rStyle w:val="Hyperlink"/>
            <w:sz w:val="24"/>
            <w:szCs w:val="24"/>
          </w:rPr>
          <w:t xml:space="preserve"> report</w:t>
        </w:r>
        <w:r w:rsidR="00DF750E" w:rsidRPr="00DF750E">
          <w:rPr>
            <w:rStyle w:val="Hyperlink"/>
            <w:sz w:val="24"/>
            <w:szCs w:val="24"/>
          </w:rPr>
          <w:t>s</w:t>
        </w:r>
      </w:hyperlink>
      <w:r w:rsidR="002E30AF" w:rsidRPr="002E30AF">
        <w:rPr>
          <w:sz w:val="24"/>
          <w:szCs w:val="24"/>
        </w:rPr>
        <w:t xml:space="preserve"> CIS delivers today!”  </w:t>
      </w:r>
      <w:r w:rsidR="007616BD">
        <w:rPr>
          <w:sz w:val="24"/>
          <w:szCs w:val="24"/>
        </w:rPr>
        <w:t>The CIS mortgage division grew quickly</w:t>
      </w:r>
      <w:r w:rsidR="002E30AF" w:rsidRPr="002E30AF">
        <w:rPr>
          <w:sz w:val="24"/>
          <w:szCs w:val="24"/>
        </w:rPr>
        <w:t>.  “</w:t>
      </w:r>
      <w:r w:rsidR="007616BD">
        <w:rPr>
          <w:sz w:val="24"/>
          <w:szCs w:val="24"/>
        </w:rPr>
        <w:t>W</w:t>
      </w:r>
      <w:r w:rsidR="00916B32">
        <w:rPr>
          <w:sz w:val="24"/>
          <w:szCs w:val="24"/>
        </w:rPr>
        <w:t>e developed a culture of being the market leader in releasing new products</w:t>
      </w:r>
      <w:r w:rsidR="00545AA9">
        <w:rPr>
          <w:sz w:val="24"/>
          <w:szCs w:val="24"/>
        </w:rPr>
        <w:t xml:space="preserve"> and </w:t>
      </w:r>
      <w:r w:rsidR="00C10EDD">
        <w:rPr>
          <w:sz w:val="24"/>
          <w:szCs w:val="24"/>
        </w:rPr>
        <w:t xml:space="preserve">reaching </w:t>
      </w:r>
      <w:r w:rsidR="00545AA9">
        <w:rPr>
          <w:sz w:val="24"/>
          <w:szCs w:val="24"/>
        </w:rPr>
        <w:t>new industries</w:t>
      </w:r>
      <w:r w:rsidR="002E0FE2">
        <w:rPr>
          <w:sz w:val="24"/>
          <w:szCs w:val="24"/>
        </w:rPr>
        <w:t xml:space="preserve">,” </w:t>
      </w:r>
      <w:r w:rsidR="00916B32">
        <w:rPr>
          <w:sz w:val="24"/>
          <w:szCs w:val="24"/>
        </w:rPr>
        <w:t>Nancy continued.  “We began by offering employment reports and property information to mortgage clients</w:t>
      </w:r>
      <w:r w:rsidR="004A0F1A">
        <w:rPr>
          <w:sz w:val="24"/>
          <w:szCs w:val="24"/>
        </w:rPr>
        <w:t xml:space="preserve"> using CIS credit, </w:t>
      </w:r>
      <w:r w:rsidR="00916B32">
        <w:rPr>
          <w:sz w:val="24"/>
          <w:szCs w:val="24"/>
        </w:rPr>
        <w:t xml:space="preserve">and </w:t>
      </w:r>
      <w:r w:rsidR="00545AA9">
        <w:rPr>
          <w:sz w:val="24"/>
          <w:szCs w:val="24"/>
        </w:rPr>
        <w:t xml:space="preserve">have never stopped </w:t>
      </w:r>
      <w:r w:rsidR="00DA58E3">
        <w:rPr>
          <w:sz w:val="24"/>
          <w:szCs w:val="24"/>
        </w:rPr>
        <w:t>continually improving our products, service &amp; platforms</w:t>
      </w:r>
      <w:r w:rsidR="00916B32">
        <w:rPr>
          <w:sz w:val="24"/>
          <w:szCs w:val="24"/>
        </w:rPr>
        <w:t>.”</w:t>
      </w:r>
    </w:p>
    <w:p w:rsidR="002E30AF" w:rsidRPr="002E30AF" w:rsidRDefault="002E30AF" w:rsidP="002E30AF">
      <w:pPr>
        <w:rPr>
          <w:rFonts w:cs="Arial"/>
          <w:color w:val="1D1D1D"/>
          <w:sz w:val="24"/>
          <w:szCs w:val="24"/>
          <w:shd w:val="clear" w:color="auto" w:fill="FFFFFF"/>
        </w:rPr>
      </w:pPr>
      <w:r w:rsidRPr="002E30AF">
        <w:rPr>
          <w:rFonts w:cs="Arial"/>
          <w:color w:val="1D1D1D"/>
          <w:sz w:val="24"/>
          <w:szCs w:val="24"/>
          <w:shd w:val="clear" w:color="auto" w:fill="FFFFFF"/>
        </w:rPr>
        <w:t>In 2001, CIS opened an operations center in Portland, Oregon</w:t>
      </w:r>
      <w:r w:rsidR="001F6024">
        <w:rPr>
          <w:rFonts w:cs="Arial"/>
          <w:color w:val="1D1D1D"/>
          <w:sz w:val="24"/>
          <w:szCs w:val="24"/>
          <w:shd w:val="clear" w:color="auto" w:fill="FFFFFF"/>
        </w:rPr>
        <w:t>,</w:t>
      </w:r>
      <w:r w:rsidRPr="002E30AF">
        <w:rPr>
          <w:rFonts w:cs="Arial"/>
          <w:color w:val="1D1D1D"/>
          <w:sz w:val="24"/>
          <w:szCs w:val="24"/>
          <w:shd w:val="clear" w:color="auto" w:fill="FFFFFF"/>
        </w:rPr>
        <w:t xml:space="preserve"> expand</w:t>
      </w:r>
      <w:r w:rsidR="00C82A6D">
        <w:rPr>
          <w:rFonts w:cs="Arial"/>
          <w:color w:val="1D1D1D"/>
          <w:sz w:val="24"/>
          <w:szCs w:val="24"/>
          <w:shd w:val="clear" w:color="auto" w:fill="FFFFFF"/>
        </w:rPr>
        <w:t>ing</w:t>
      </w:r>
      <w:r w:rsidRPr="002E30AF">
        <w:rPr>
          <w:rFonts w:cs="Arial"/>
          <w:color w:val="1D1D1D"/>
          <w:sz w:val="24"/>
          <w:szCs w:val="24"/>
          <w:shd w:val="clear" w:color="auto" w:fill="FFFFFF"/>
        </w:rPr>
        <w:t xml:space="preserve"> along the west coast</w:t>
      </w:r>
      <w:r w:rsidR="001F6024">
        <w:rPr>
          <w:rFonts w:cs="Arial"/>
          <w:color w:val="1D1D1D"/>
          <w:sz w:val="24"/>
          <w:szCs w:val="24"/>
          <w:shd w:val="clear" w:color="auto" w:fill="FFFFFF"/>
        </w:rPr>
        <w:t xml:space="preserve">.  CIS expertise in </w:t>
      </w:r>
      <w:r w:rsidR="006B2D8F">
        <w:rPr>
          <w:rFonts w:cs="Arial"/>
          <w:color w:val="1D1D1D"/>
          <w:sz w:val="24"/>
          <w:szCs w:val="24"/>
          <w:shd w:val="clear" w:color="auto" w:fill="FFFFFF"/>
        </w:rPr>
        <w:t xml:space="preserve">background investigations for </w:t>
      </w:r>
      <w:r w:rsidR="00545AA9">
        <w:rPr>
          <w:rFonts w:cs="Arial"/>
          <w:color w:val="1D1D1D"/>
          <w:sz w:val="24"/>
          <w:szCs w:val="24"/>
          <w:shd w:val="clear" w:color="auto" w:fill="FFFFFF"/>
        </w:rPr>
        <w:t xml:space="preserve">employment screening led to </w:t>
      </w:r>
      <w:r w:rsidR="00DA58E3">
        <w:rPr>
          <w:rFonts w:cs="Arial"/>
          <w:color w:val="1D1D1D"/>
          <w:sz w:val="24"/>
          <w:szCs w:val="24"/>
          <w:shd w:val="clear" w:color="auto" w:fill="FFFFFF"/>
        </w:rPr>
        <w:t xml:space="preserve">growth in the </w:t>
      </w:r>
      <w:r w:rsidR="00545AA9">
        <w:rPr>
          <w:rFonts w:cs="Arial"/>
          <w:color w:val="1D1D1D"/>
          <w:sz w:val="24"/>
          <w:szCs w:val="24"/>
          <w:shd w:val="clear" w:color="auto" w:fill="FFFFFF"/>
        </w:rPr>
        <w:t xml:space="preserve">tenant </w:t>
      </w:r>
      <w:r w:rsidR="00DA58E3">
        <w:rPr>
          <w:rFonts w:cs="Arial"/>
          <w:color w:val="1D1D1D"/>
          <w:sz w:val="24"/>
          <w:szCs w:val="24"/>
          <w:shd w:val="clear" w:color="auto" w:fill="FFFFFF"/>
        </w:rPr>
        <w:t>industry</w:t>
      </w:r>
      <w:r w:rsidR="00532072">
        <w:rPr>
          <w:rFonts w:cs="Arial"/>
          <w:color w:val="1D1D1D"/>
          <w:sz w:val="24"/>
          <w:szCs w:val="24"/>
          <w:shd w:val="clear" w:color="auto" w:fill="FFFFFF"/>
        </w:rPr>
        <w:t>,</w:t>
      </w:r>
      <w:r w:rsidR="00DA58E3">
        <w:rPr>
          <w:rFonts w:cs="Arial"/>
          <w:color w:val="1D1D1D"/>
          <w:sz w:val="24"/>
          <w:szCs w:val="24"/>
          <w:shd w:val="clear" w:color="auto" w:fill="FFFFFF"/>
        </w:rPr>
        <w:t xml:space="preserve"> where CIS</w:t>
      </w:r>
      <w:r w:rsidR="00532072">
        <w:rPr>
          <w:rFonts w:cs="Arial"/>
          <w:color w:val="1D1D1D"/>
          <w:sz w:val="24"/>
          <w:szCs w:val="24"/>
          <w:shd w:val="clear" w:color="auto" w:fill="FFFFFF"/>
        </w:rPr>
        <w:t xml:space="preserve"> provid</w:t>
      </w:r>
      <w:r w:rsidR="00DA58E3">
        <w:rPr>
          <w:rFonts w:cs="Arial"/>
          <w:color w:val="1D1D1D"/>
          <w:sz w:val="24"/>
          <w:szCs w:val="24"/>
          <w:shd w:val="clear" w:color="auto" w:fill="FFFFFF"/>
        </w:rPr>
        <w:t>es</w:t>
      </w:r>
      <w:r w:rsidR="001F6024">
        <w:rPr>
          <w:rFonts w:cs="Arial"/>
          <w:color w:val="1D1D1D"/>
          <w:sz w:val="24"/>
          <w:szCs w:val="24"/>
          <w:shd w:val="clear" w:color="auto" w:fill="FFFFFF"/>
        </w:rPr>
        <w:t xml:space="preserve"> credit checks and criminal searches</w:t>
      </w:r>
      <w:r w:rsidR="00A8204A">
        <w:rPr>
          <w:rFonts w:cs="Arial"/>
          <w:color w:val="1D1D1D"/>
          <w:sz w:val="24"/>
          <w:szCs w:val="24"/>
          <w:shd w:val="clear" w:color="auto" w:fill="FFFFFF"/>
        </w:rPr>
        <w:t>.</w:t>
      </w:r>
      <w:r w:rsidR="001F6024">
        <w:rPr>
          <w:rFonts w:cs="Arial"/>
          <w:color w:val="1D1D1D"/>
          <w:sz w:val="24"/>
          <w:szCs w:val="24"/>
          <w:shd w:val="clear" w:color="auto" w:fill="FFFFFF"/>
        </w:rPr>
        <w:t xml:space="preserve">  CIS also expanded </w:t>
      </w:r>
      <w:r w:rsidR="00545AA9">
        <w:rPr>
          <w:rFonts w:cs="Arial"/>
          <w:color w:val="1D1D1D"/>
          <w:sz w:val="24"/>
          <w:szCs w:val="24"/>
          <w:shd w:val="clear" w:color="auto" w:fill="FFFFFF"/>
        </w:rPr>
        <w:t xml:space="preserve">into </w:t>
      </w:r>
      <w:r w:rsidR="00A8204A">
        <w:rPr>
          <w:rFonts w:cs="Arial"/>
          <w:color w:val="1D1D1D"/>
          <w:sz w:val="24"/>
          <w:szCs w:val="24"/>
          <w:shd w:val="clear" w:color="auto" w:fill="FFFFFF"/>
        </w:rPr>
        <w:t xml:space="preserve">the Business to Business </w:t>
      </w:r>
      <w:r w:rsidR="001F6024">
        <w:rPr>
          <w:rFonts w:cs="Arial"/>
          <w:color w:val="1D1D1D"/>
          <w:sz w:val="24"/>
          <w:szCs w:val="24"/>
          <w:shd w:val="clear" w:color="auto" w:fill="FFFFFF"/>
        </w:rPr>
        <w:t>industr</w:t>
      </w:r>
      <w:r w:rsidR="00A8204A">
        <w:rPr>
          <w:rFonts w:cs="Arial"/>
          <w:color w:val="1D1D1D"/>
          <w:sz w:val="24"/>
          <w:szCs w:val="24"/>
          <w:shd w:val="clear" w:color="auto" w:fill="FFFFFF"/>
        </w:rPr>
        <w:t>y</w:t>
      </w:r>
      <w:r w:rsidR="001F6024">
        <w:rPr>
          <w:rFonts w:cs="Arial"/>
          <w:color w:val="1D1D1D"/>
          <w:sz w:val="24"/>
          <w:szCs w:val="24"/>
          <w:shd w:val="clear" w:color="auto" w:fill="FFFFFF"/>
        </w:rPr>
        <w:t>.  “</w:t>
      </w:r>
      <w:r w:rsidR="00C10EDD">
        <w:rPr>
          <w:rFonts w:cs="Arial"/>
          <w:color w:val="1D1D1D"/>
          <w:sz w:val="24"/>
          <w:szCs w:val="24"/>
          <w:shd w:val="clear" w:color="auto" w:fill="FFFFFF"/>
        </w:rPr>
        <w:t>W</w:t>
      </w:r>
      <w:r w:rsidR="001F6024">
        <w:rPr>
          <w:rFonts w:cs="Arial"/>
          <w:color w:val="1D1D1D"/>
          <w:sz w:val="24"/>
          <w:szCs w:val="24"/>
          <w:shd w:val="clear" w:color="auto" w:fill="FFFFFF"/>
        </w:rPr>
        <w:t>e leveraged our growing suite of products and services</w:t>
      </w:r>
      <w:r w:rsidR="00DA58E3">
        <w:rPr>
          <w:rFonts w:cs="Arial"/>
          <w:color w:val="1D1D1D"/>
          <w:sz w:val="24"/>
          <w:szCs w:val="24"/>
          <w:shd w:val="clear" w:color="auto" w:fill="FFFFFF"/>
        </w:rPr>
        <w:t xml:space="preserve"> to </w:t>
      </w:r>
      <w:r w:rsidR="006B2D8F">
        <w:rPr>
          <w:rFonts w:cs="Arial"/>
          <w:color w:val="1D1D1D"/>
          <w:sz w:val="24"/>
          <w:szCs w:val="24"/>
          <w:shd w:val="clear" w:color="auto" w:fill="FFFFFF"/>
        </w:rPr>
        <w:t>fulfill</w:t>
      </w:r>
      <w:r w:rsidR="00DA58E3">
        <w:rPr>
          <w:rFonts w:cs="Arial"/>
          <w:color w:val="1D1D1D"/>
          <w:sz w:val="24"/>
          <w:szCs w:val="24"/>
          <w:shd w:val="clear" w:color="auto" w:fill="FFFFFF"/>
        </w:rPr>
        <w:t xml:space="preserve"> changing client needs and reach new industries</w:t>
      </w:r>
      <w:r w:rsidR="001F6024">
        <w:rPr>
          <w:rFonts w:cs="Arial"/>
          <w:color w:val="1D1D1D"/>
          <w:sz w:val="24"/>
          <w:szCs w:val="24"/>
          <w:shd w:val="clear" w:color="auto" w:fill="FFFFFF"/>
        </w:rPr>
        <w:t>.</w:t>
      </w:r>
      <w:r w:rsidR="00C82A6D">
        <w:rPr>
          <w:rFonts w:cs="Arial"/>
          <w:color w:val="1D1D1D"/>
          <w:sz w:val="24"/>
          <w:szCs w:val="24"/>
          <w:shd w:val="clear" w:color="auto" w:fill="FFFFFF"/>
        </w:rPr>
        <w:t xml:space="preserve">  For example,</w:t>
      </w:r>
      <w:r w:rsidR="006B2D8F">
        <w:rPr>
          <w:rFonts w:cs="Arial"/>
          <w:color w:val="1D1D1D"/>
          <w:sz w:val="24"/>
          <w:szCs w:val="24"/>
          <w:shd w:val="clear" w:color="auto" w:fill="FFFFFF"/>
        </w:rPr>
        <w:t xml:space="preserve"> our ability to check commercial credit and tax returns on commercial loans for the mortgage industry, enabled us to service B-to-B companies’ vendor management </w:t>
      </w:r>
      <w:r w:rsidR="0012393E">
        <w:rPr>
          <w:rFonts w:cs="Arial"/>
          <w:color w:val="1D1D1D"/>
          <w:sz w:val="24"/>
          <w:szCs w:val="24"/>
          <w:shd w:val="clear" w:color="auto" w:fill="FFFFFF"/>
        </w:rPr>
        <w:t xml:space="preserve">needs </w:t>
      </w:r>
      <w:r w:rsidR="006B2D8F">
        <w:rPr>
          <w:rFonts w:cs="Arial"/>
          <w:color w:val="1D1D1D"/>
          <w:sz w:val="24"/>
          <w:szCs w:val="24"/>
          <w:shd w:val="clear" w:color="auto" w:fill="FFFFFF"/>
        </w:rPr>
        <w:t xml:space="preserve">and </w:t>
      </w:r>
      <w:r w:rsidR="0012393E">
        <w:rPr>
          <w:rFonts w:cs="Arial"/>
          <w:color w:val="1D1D1D"/>
          <w:sz w:val="24"/>
          <w:szCs w:val="24"/>
          <w:shd w:val="clear" w:color="auto" w:fill="FFFFFF"/>
        </w:rPr>
        <w:t>minimize account</w:t>
      </w:r>
      <w:r w:rsidR="006B2D8F">
        <w:rPr>
          <w:rFonts w:cs="Arial"/>
          <w:color w:val="1D1D1D"/>
          <w:sz w:val="24"/>
          <w:szCs w:val="24"/>
          <w:shd w:val="clear" w:color="auto" w:fill="FFFFFF"/>
        </w:rPr>
        <w:t xml:space="preserve"> receivable</w:t>
      </w:r>
      <w:r w:rsidR="0012393E">
        <w:rPr>
          <w:rFonts w:cs="Arial"/>
          <w:color w:val="1D1D1D"/>
          <w:sz w:val="24"/>
          <w:szCs w:val="24"/>
          <w:shd w:val="clear" w:color="auto" w:fill="FFFFFF"/>
        </w:rPr>
        <w:t xml:space="preserve"> exposure</w:t>
      </w:r>
      <w:r w:rsidR="002E0FE2">
        <w:rPr>
          <w:rFonts w:cs="Arial"/>
          <w:color w:val="1D1D1D"/>
          <w:sz w:val="24"/>
          <w:szCs w:val="24"/>
          <w:shd w:val="clear" w:color="auto" w:fill="FFFFFF"/>
        </w:rPr>
        <w:t>,</w:t>
      </w:r>
      <w:r w:rsidR="00C82A6D">
        <w:rPr>
          <w:rFonts w:cs="Arial"/>
          <w:color w:val="1D1D1D"/>
          <w:sz w:val="24"/>
          <w:szCs w:val="24"/>
          <w:shd w:val="clear" w:color="auto" w:fill="FFFFFF"/>
        </w:rPr>
        <w:t>”</w:t>
      </w:r>
      <w:r w:rsidR="002E0FE2">
        <w:rPr>
          <w:rFonts w:cs="Arial"/>
          <w:color w:val="1D1D1D"/>
          <w:sz w:val="24"/>
          <w:szCs w:val="24"/>
          <w:shd w:val="clear" w:color="auto" w:fill="FFFFFF"/>
        </w:rPr>
        <w:t xml:space="preserve"> Nancy said.  To support </w:t>
      </w:r>
      <w:r w:rsidRPr="002E30AF">
        <w:rPr>
          <w:rFonts w:cs="Arial"/>
          <w:color w:val="1D1D1D"/>
          <w:sz w:val="24"/>
          <w:szCs w:val="24"/>
          <w:shd w:val="clear" w:color="auto" w:fill="FFFFFF"/>
        </w:rPr>
        <w:t>CIS growth</w:t>
      </w:r>
      <w:r w:rsidR="002E0FE2">
        <w:rPr>
          <w:rFonts w:cs="Arial"/>
          <w:color w:val="1D1D1D"/>
          <w:sz w:val="24"/>
          <w:szCs w:val="24"/>
          <w:shd w:val="clear" w:color="auto" w:fill="FFFFFF"/>
        </w:rPr>
        <w:t xml:space="preserve">, the </w:t>
      </w:r>
      <w:r w:rsidRPr="002E30AF">
        <w:rPr>
          <w:rFonts w:cs="Arial"/>
          <w:color w:val="1D1D1D"/>
          <w:sz w:val="24"/>
          <w:szCs w:val="24"/>
          <w:shd w:val="clear" w:color="auto" w:fill="FFFFFF"/>
        </w:rPr>
        <w:t xml:space="preserve">corporate </w:t>
      </w:r>
      <w:r w:rsidR="00AC45D9">
        <w:rPr>
          <w:rFonts w:cs="Arial"/>
          <w:color w:val="1D1D1D"/>
          <w:sz w:val="24"/>
          <w:szCs w:val="24"/>
          <w:shd w:val="clear" w:color="auto" w:fill="FFFFFF"/>
        </w:rPr>
        <w:t xml:space="preserve">offices </w:t>
      </w:r>
      <w:r w:rsidR="00C10EDD">
        <w:rPr>
          <w:rFonts w:cs="Arial"/>
          <w:color w:val="1D1D1D"/>
          <w:sz w:val="24"/>
          <w:szCs w:val="24"/>
          <w:shd w:val="clear" w:color="auto" w:fill="FFFFFF"/>
        </w:rPr>
        <w:t xml:space="preserve">moved </w:t>
      </w:r>
      <w:r w:rsidR="00AC45D9">
        <w:rPr>
          <w:rFonts w:cs="Arial"/>
          <w:color w:val="1D1D1D"/>
          <w:sz w:val="24"/>
          <w:szCs w:val="24"/>
          <w:shd w:val="clear" w:color="auto" w:fill="FFFFFF"/>
        </w:rPr>
        <w:t xml:space="preserve">to </w:t>
      </w:r>
      <w:r w:rsidRPr="002E30AF">
        <w:rPr>
          <w:rFonts w:cs="Arial"/>
          <w:color w:val="1D1D1D"/>
          <w:sz w:val="24"/>
          <w:szCs w:val="24"/>
          <w:shd w:val="clear" w:color="auto" w:fill="FFFFFF"/>
        </w:rPr>
        <w:t xml:space="preserve">Allamuchy, NJ and </w:t>
      </w:r>
      <w:r w:rsidR="00C10EDD">
        <w:rPr>
          <w:rFonts w:cs="Arial"/>
          <w:color w:val="1D1D1D"/>
          <w:sz w:val="24"/>
          <w:szCs w:val="24"/>
          <w:shd w:val="clear" w:color="auto" w:fill="FFFFFF"/>
        </w:rPr>
        <w:t>a</w:t>
      </w:r>
      <w:r w:rsidRPr="002E30AF">
        <w:rPr>
          <w:rFonts w:cs="Arial"/>
          <w:color w:val="1D1D1D"/>
          <w:sz w:val="24"/>
          <w:szCs w:val="24"/>
          <w:shd w:val="clear" w:color="auto" w:fill="FFFFFF"/>
        </w:rPr>
        <w:t xml:space="preserve"> productio</w:t>
      </w:r>
      <w:r w:rsidR="00C10EDD">
        <w:rPr>
          <w:rFonts w:cs="Arial"/>
          <w:color w:val="1D1D1D"/>
          <w:sz w:val="24"/>
          <w:szCs w:val="24"/>
          <w:shd w:val="clear" w:color="auto" w:fill="FFFFFF"/>
        </w:rPr>
        <w:t xml:space="preserve">n center </w:t>
      </w:r>
      <w:r w:rsidR="002E0FE2">
        <w:rPr>
          <w:rFonts w:cs="Arial"/>
          <w:color w:val="1D1D1D"/>
          <w:sz w:val="24"/>
          <w:szCs w:val="24"/>
          <w:shd w:val="clear" w:color="auto" w:fill="FFFFFF"/>
        </w:rPr>
        <w:t>opened</w:t>
      </w:r>
      <w:r w:rsidR="00C10EDD">
        <w:rPr>
          <w:rFonts w:cs="Arial"/>
          <w:color w:val="1D1D1D"/>
          <w:sz w:val="24"/>
          <w:szCs w:val="24"/>
          <w:shd w:val="clear" w:color="auto" w:fill="FFFFFF"/>
        </w:rPr>
        <w:t xml:space="preserve"> </w:t>
      </w:r>
      <w:r w:rsidR="002E0FE2">
        <w:rPr>
          <w:rFonts w:cs="Arial"/>
          <w:color w:val="1D1D1D"/>
          <w:sz w:val="24"/>
          <w:szCs w:val="24"/>
          <w:shd w:val="clear" w:color="auto" w:fill="FFFFFF"/>
        </w:rPr>
        <w:t xml:space="preserve">in </w:t>
      </w:r>
      <w:r w:rsidR="00C10EDD">
        <w:rPr>
          <w:rFonts w:cs="Arial"/>
          <w:color w:val="1D1D1D"/>
          <w:sz w:val="24"/>
          <w:szCs w:val="24"/>
          <w:shd w:val="clear" w:color="auto" w:fill="FFFFFF"/>
        </w:rPr>
        <w:t>Baltimore, MD.</w:t>
      </w:r>
    </w:p>
    <w:p w:rsidR="002E30AF" w:rsidRPr="002E30AF" w:rsidRDefault="002E30AF" w:rsidP="002E30AF">
      <w:pPr>
        <w:rPr>
          <w:rFonts w:cs="Arial"/>
          <w:color w:val="1D1D1D"/>
          <w:sz w:val="24"/>
          <w:szCs w:val="24"/>
          <w:shd w:val="clear" w:color="auto" w:fill="FFFFFF"/>
        </w:rPr>
      </w:pPr>
      <w:r w:rsidRPr="002E30AF">
        <w:rPr>
          <w:rFonts w:cs="Arial"/>
          <w:color w:val="1D1D1D"/>
          <w:sz w:val="24"/>
          <w:szCs w:val="24"/>
          <w:shd w:val="clear" w:color="auto" w:fill="FFFFFF"/>
        </w:rPr>
        <w:t>The mortgage industry changed drastically after the housing market collapsed in 2007-</w:t>
      </w:r>
      <w:r w:rsidR="0012393E">
        <w:rPr>
          <w:rFonts w:cs="Arial"/>
          <w:color w:val="1D1D1D"/>
          <w:sz w:val="24"/>
          <w:szCs w:val="24"/>
          <w:shd w:val="clear" w:color="auto" w:fill="FFFFFF"/>
        </w:rPr>
        <w:t>20</w:t>
      </w:r>
      <w:r w:rsidRPr="002E30AF">
        <w:rPr>
          <w:rFonts w:cs="Arial"/>
          <w:color w:val="1D1D1D"/>
          <w:sz w:val="24"/>
          <w:szCs w:val="24"/>
          <w:shd w:val="clear" w:color="auto" w:fill="FFFFFF"/>
        </w:rPr>
        <w:t xml:space="preserve">08.  New tools were required to verify applicants’ ability to repay </w:t>
      </w:r>
      <w:r w:rsidR="00C82A6D">
        <w:rPr>
          <w:rFonts w:cs="Arial"/>
          <w:color w:val="1D1D1D"/>
          <w:sz w:val="24"/>
          <w:szCs w:val="24"/>
          <w:shd w:val="clear" w:color="auto" w:fill="FFFFFF"/>
        </w:rPr>
        <w:t>and</w:t>
      </w:r>
      <w:r w:rsidRPr="002E30AF">
        <w:rPr>
          <w:rFonts w:cs="Arial"/>
          <w:color w:val="1D1D1D"/>
          <w:sz w:val="24"/>
          <w:szCs w:val="24"/>
          <w:shd w:val="clear" w:color="auto" w:fill="FFFFFF"/>
        </w:rPr>
        <w:t xml:space="preserve"> </w:t>
      </w:r>
      <w:r w:rsidR="00C82A6D">
        <w:rPr>
          <w:rFonts w:cs="Arial"/>
          <w:color w:val="1D1D1D"/>
          <w:sz w:val="24"/>
          <w:szCs w:val="24"/>
          <w:shd w:val="clear" w:color="auto" w:fill="FFFFFF"/>
        </w:rPr>
        <w:t xml:space="preserve">stringent </w:t>
      </w:r>
      <w:r w:rsidRPr="002E30AF">
        <w:rPr>
          <w:rFonts w:cs="Arial"/>
          <w:color w:val="1D1D1D"/>
          <w:sz w:val="24"/>
          <w:szCs w:val="24"/>
          <w:shd w:val="clear" w:color="auto" w:fill="FFFFFF"/>
        </w:rPr>
        <w:t xml:space="preserve">security measures were </w:t>
      </w:r>
      <w:r w:rsidR="00DF750E">
        <w:rPr>
          <w:rFonts w:cs="Arial"/>
          <w:color w:val="1D1D1D"/>
          <w:sz w:val="24"/>
          <w:szCs w:val="24"/>
          <w:shd w:val="clear" w:color="auto" w:fill="FFFFFF"/>
        </w:rPr>
        <w:t>enforced</w:t>
      </w:r>
      <w:r w:rsidRPr="002E30AF">
        <w:rPr>
          <w:rFonts w:cs="Arial"/>
          <w:color w:val="1D1D1D"/>
          <w:sz w:val="24"/>
          <w:szCs w:val="24"/>
          <w:shd w:val="clear" w:color="auto" w:fill="FFFFFF"/>
        </w:rPr>
        <w:t xml:space="preserve"> to protect </w:t>
      </w:r>
      <w:r w:rsidR="00C82A6D">
        <w:rPr>
          <w:rFonts w:cs="Arial"/>
          <w:color w:val="1D1D1D"/>
          <w:sz w:val="24"/>
          <w:szCs w:val="24"/>
          <w:shd w:val="clear" w:color="auto" w:fill="FFFFFF"/>
        </w:rPr>
        <w:t xml:space="preserve">sensitive </w:t>
      </w:r>
      <w:r w:rsidRPr="002E30AF">
        <w:rPr>
          <w:rFonts w:cs="Arial"/>
          <w:color w:val="1D1D1D"/>
          <w:sz w:val="24"/>
          <w:szCs w:val="24"/>
          <w:shd w:val="clear" w:color="auto" w:fill="FFFFFF"/>
        </w:rPr>
        <w:t xml:space="preserve">data.  </w:t>
      </w:r>
      <w:r w:rsidR="004A0F1A">
        <w:rPr>
          <w:rFonts w:cs="Arial"/>
          <w:color w:val="1D1D1D"/>
          <w:sz w:val="24"/>
          <w:szCs w:val="24"/>
          <w:shd w:val="clear" w:color="auto" w:fill="FFFFFF"/>
        </w:rPr>
        <w:t>“</w:t>
      </w:r>
      <w:r w:rsidR="00A8204A">
        <w:rPr>
          <w:rFonts w:cs="Arial"/>
          <w:color w:val="1D1D1D"/>
          <w:sz w:val="24"/>
          <w:szCs w:val="24"/>
          <w:shd w:val="clear" w:color="auto" w:fill="FFFFFF"/>
        </w:rPr>
        <w:t>Th</w:t>
      </w:r>
      <w:r w:rsidRPr="002E30AF">
        <w:rPr>
          <w:rFonts w:cs="Arial"/>
          <w:color w:val="1D1D1D"/>
          <w:sz w:val="24"/>
          <w:szCs w:val="24"/>
          <w:shd w:val="clear" w:color="auto" w:fill="FFFFFF"/>
        </w:rPr>
        <w:t xml:space="preserve">e </w:t>
      </w:r>
      <w:hyperlink r:id="rId11" w:history="1">
        <w:r w:rsidRPr="002B00D8">
          <w:rPr>
            <w:rStyle w:val="Hyperlink"/>
            <w:rFonts w:cs="Arial"/>
            <w:sz w:val="24"/>
            <w:szCs w:val="24"/>
            <w:shd w:val="clear" w:color="auto" w:fill="FFFFFF"/>
          </w:rPr>
          <w:t>CIS suite of solutions</w:t>
        </w:r>
      </w:hyperlink>
      <w:r w:rsidRPr="002E30AF">
        <w:rPr>
          <w:rFonts w:cs="Arial"/>
          <w:color w:val="1D1D1D"/>
          <w:sz w:val="24"/>
          <w:szCs w:val="24"/>
          <w:shd w:val="clear" w:color="auto" w:fill="FFFFFF"/>
        </w:rPr>
        <w:t xml:space="preserve"> </w:t>
      </w:r>
      <w:r w:rsidR="00A8204A">
        <w:rPr>
          <w:rFonts w:cs="Arial"/>
          <w:color w:val="1D1D1D"/>
          <w:sz w:val="24"/>
          <w:szCs w:val="24"/>
          <w:shd w:val="clear" w:color="auto" w:fill="FFFFFF"/>
        </w:rPr>
        <w:t>grew</w:t>
      </w:r>
      <w:r w:rsidRPr="002E30AF">
        <w:rPr>
          <w:rFonts w:cs="Arial"/>
          <w:color w:val="1D1D1D"/>
          <w:sz w:val="24"/>
          <w:szCs w:val="24"/>
          <w:shd w:val="clear" w:color="auto" w:fill="FFFFFF"/>
        </w:rPr>
        <w:t xml:space="preserve"> </w:t>
      </w:r>
      <w:r w:rsidR="00C24B7B">
        <w:rPr>
          <w:rFonts w:cs="Arial"/>
          <w:color w:val="1D1D1D"/>
          <w:sz w:val="24"/>
          <w:szCs w:val="24"/>
          <w:shd w:val="clear" w:color="auto" w:fill="FFFFFF"/>
        </w:rPr>
        <w:t xml:space="preserve">extensively </w:t>
      </w:r>
      <w:r w:rsidR="006B2D8F">
        <w:rPr>
          <w:rFonts w:cs="Arial"/>
          <w:color w:val="1D1D1D"/>
          <w:sz w:val="24"/>
          <w:szCs w:val="24"/>
          <w:shd w:val="clear" w:color="auto" w:fill="FFFFFF"/>
        </w:rPr>
        <w:t>to help</w:t>
      </w:r>
      <w:r w:rsidR="00C24B7B">
        <w:rPr>
          <w:rFonts w:cs="Arial"/>
          <w:color w:val="1D1D1D"/>
          <w:sz w:val="24"/>
          <w:szCs w:val="24"/>
          <w:shd w:val="clear" w:color="auto" w:fill="FFFFFF"/>
        </w:rPr>
        <w:t xml:space="preserve"> clients m</w:t>
      </w:r>
      <w:r w:rsidRPr="002E30AF">
        <w:rPr>
          <w:rFonts w:cs="Arial"/>
          <w:color w:val="1D1D1D"/>
          <w:sz w:val="24"/>
          <w:szCs w:val="24"/>
          <w:shd w:val="clear" w:color="auto" w:fill="FFFFFF"/>
        </w:rPr>
        <w:t>itigate risk and grow opportunit</w:t>
      </w:r>
      <w:r w:rsidR="00C24B7B">
        <w:rPr>
          <w:rFonts w:cs="Arial"/>
          <w:color w:val="1D1D1D"/>
          <w:sz w:val="24"/>
          <w:szCs w:val="24"/>
          <w:shd w:val="clear" w:color="auto" w:fill="FFFFFF"/>
        </w:rPr>
        <w:t xml:space="preserve">y </w:t>
      </w:r>
      <w:r w:rsidRPr="002E30AF">
        <w:rPr>
          <w:rFonts w:cs="Arial"/>
          <w:color w:val="1D1D1D"/>
          <w:sz w:val="24"/>
          <w:szCs w:val="24"/>
          <w:shd w:val="clear" w:color="auto" w:fill="FFFFFF"/>
        </w:rPr>
        <w:t xml:space="preserve">in </w:t>
      </w:r>
      <w:r w:rsidR="00C24B7B">
        <w:rPr>
          <w:rFonts w:cs="Arial"/>
          <w:color w:val="1D1D1D"/>
          <w:sz w:val="24"/>
          <w:szCs w:val="24"/>
          <w:shd w:val="clear" w:color="auto" w:fill="FFFFFF"/>
        </w:rPr>
        <w:t>a</w:t>
      </w:r>
      <w:r w:rsidRPr="002E30AF">
        <w:rPr>
          <w:rFonts w:cs="Arial"/>
          <w:color w:val="1D1D1D"/>
          <w:sz w:val="24"/>
          <w:szCs w:val="24"/>
          <w:shd w:val="clear" w:color="auto" w:fill="FFFFFF"/>
        </w:rPr>
        <w:t xml:space="preserve"> complian</w:t>
      </w:r>
      <w:r w:rsidR="00C24B7B">
        <w:rPr>
          <w:rFonts w:cs="Arial"/>
          <w:color w:val="1D1D1D"/>
          <w:sz w:val="24"/>
          <w:szCs w:val="24"/>
          <w:shd w:val="clear" w:color="auto" w:fill="FFFFFF"/>
        </w:rPr>
        <w:t>ce</w:t>
      </w:r>
      <w:r w:rsidRPr="002E30AF">
        <w:rPr>
          <w:rFonts w:cs="Arial"/>
          <w:color w:val="1D1D1D"/>
          <w:sz w:val="24"/>
          <w:szCs w:val="24"/>
          <w:shd w:val="clear" w:color="auto" w:fill="FFFFFF"/>
        </w:rPr>
        <w:t>-driven environment</w:t>
      </w:r>
      <w:r w:rsidR="00C10EDD">
        <w:rPr>
          <w:rFonts w:cs="Arial"/>
          <w:color w:val="1D1D1D"/>
          <w:sz w:val="24"/>
          <w:szCs w:val="24"/>
          <w:shd w:val="clear" w:color="auto" w:fill="FFFFFF"/>
        </w:rPr>
        <w:t>”</w:t>
      </w:r>
      <w:r w:rsidR="00532072">
        <w:rPr>
          <w:rFonts w:cs="Arial"/>
          <w:color w:val="1D1D1D"/>
          <w:sz w:val="24"/>
          <w:szCs w:val="24"/>
          <w:shd w:val="clear" w:color="auto" w:fill="FFFFFF"/>
        </w:rPr>
        <w:t>, Mike Brown, CIS President said</w:t>
      </w:r>
      <w:r w:rsidRPr="002E30AF">
        <w:rPr>
          <w:rFonts w:cs="Arial"/>
          <w:color w:val="1D1D1D"/>
          <w:sz w:val="24"/>
          <w:szCs w:val="24"/>
          <w:shd w:val="clear" w:color="auto" w:fill="FFFFFF"/>
        </w:rPr>
        <w:t>.</w:t>
      </w:r>
      <w:r w:rsidR="00C82A6D">
        <w:rPr>
          <w:rFonts w:cs="Arial"/>
          <w:color w:val="1D1D1D"/>
          <w:sz w:val="24"/>
          <w:szCs w:val="24"/>
          <w:shd w:val="clear" w:color="auto" w:fill="FFFFFF"/>
        </w:rPr>
        <w:t xml:space="preserve">  </w:t>
      </w:r>
      <w:r w:rsidR="00A8204A">
        <w:rPr>
          <w:rFonts w:cs="Arial"/>
          <w:color w:val="1D1D1D"/>
          <w:sz w:val="24"/>
          <w:szCs w:val="24"/>
          <w:shd w:val="clear" w:color="auto" w:fill="FFFFFF"/>
        </w:rPr>
        <w:t>F</w:t>
      </w:r>
      <w:r w:rsidR="00C82A6D" w:rsidRPr="002E30AF">
        <w:rPr>
          <w:rFonts w:cs="Arial"/>
          <w:color w:val="1D1D1D"/>
          <w:sz w:val="24"/>
          <w:szCs w:val="24"/>
          <w:shd w:val="clear" w:color="auto" w:fill="FFFFFF"/>
        </w:rPr>
        <w:t>ollowing the economic recession, the</w:t>
      </w:r>
      <w:r w:rsidR="00A8204A">
        <w:rPr>
          <w:rFonts w:cs="Arial"/>
          <w:color w:val="1D1D1D"/>
          <w:sz w:val="24"/>
          <w:szCs w:val="24"/>
          <w:shd w:val="clear" w:color="auto" w:fill="FFFFFF"/>
        </w:rPr>
        <w:t>re was a</w:t>
      </w:r>
      <w:r w:rsidR="00C82A6D" w:rsidRPr="002E30AF">
        <w:rPr>
          <w:rFonts w:cs="Arial"/>
          <w:color w:val="1D1D1D"/>
          <w:sz w:val="24"/>
          <w:szCs w:val="24"/>
          <w:shd w:val="clear" w:color="auto" w:fill="FFFFFF"/>
        </w:rPr>
        <w:t xml:space="preserve"> </w:t>
      </w:r>
      <w:r w:rsidR="006B2D8F">
        <w:rPr>
          <w:rFonts w:cs="Arial"/>
          <w:color w:val="1D1D1D"/>
          <w:sz w:val="24"/>
          <w:szCs w:val="24"/>
          <w:shd w:val="clear" w:color="auto" w:fill="FFFFFF"/>
        </w:rPr>
        <w:t xml:space="preserve">heightened </w:t>
      </w:r>
      <w:r w:rsidR="00C82A6D" w:rsidRPr="002E30AF">
        <w:rPr>
          <w:rFonts w:cs="Arial"/>
          <w:color w:val="1D1D1D"/>
          <w:sz w:val="24"/>
          <w:szCs w:val="24"/>
          <w:shd w:val="clear" w:color="auto" w:fill="FFFFFF"/>
        </w:rPr>
        <w:t xml:space="preserve">need for companies to protect themselves from litigation and risk in </w:t>
      </w:r>
      <w:r w:rsidR="00A8204A">
        <w:rPr>
          <w:rFonts w:cs="Arial"/>
          <w:color w:val="1D1D1D"/>
          <w:sz w:val="24"/>
          <w:szCs w:val="24"/>
          <w:shd w:val="clear" w:color="auto" w:fill="FFFFFF"/>
        </w:rPr>
        <w:t xml:space="preserve">employment </w:t>
      </w:r>
      <w:r w:rsidR="00C82A6D" w:rsidRPr="002E30AF">
        <w:rPr>
          <w:rFonts w:cs="Arial"/>
          <w:color w:val="1D1D1D"/>
          <w:sz w:val="24"/>
          <w:szCs w:val="24"/>
          <w:shd w:val="clear" w:color="auto" w:fill="FFFFFF"/>
        </w:rPr>
        <w:t>sc</w:t>
      </w:r>
      <w:r w:rsidR="00C82A6D">
        <w:rPr>
          <w:rFonts w:cs="Arial"/>
          <w:color w:val="1D1D1D"/>
          <w:sz w:val="24"/>
          <w:szCs w:val="24"/>
          <w:shd w:val="clear" w:color="auto" w:fill="FFFFFF"/>
        </w:rPr>
        <w:t>reening.</w:t>
      </w:r>
      <w:r w:rsidR="00C10EDD">
        <w:rPr>
          <w:rFonts w:cs="Arial"/>
          <w:color w:val="1D1D1D"/>
          <w:sz w:val="24"/>
          <w:szCs w:val="24"/>
          <w:shd w:val="clear" w:color="auto" w:fill="FFFFFF"/>
        </w:rPr>
        <w:t xml:space="preserve">  Mike continued, “</w:t>
      </w:r>
      <w:r w:rsidR="00C82A6D">
        <w:rPr>
          <w:rFonts w:cs="Arial"/>
          <w:color w:val="1D1D1D"/>
          <w:sz w:val="24"/>
          <w:szCs w:val="24"/>
          <w:shd w:val="clear" w:color="auto" w:fill="FFFFFF"/>
        </w:rPr>
        <w:t xml:space="preserve">CIS </w:t>
      </w:r>
      <w:r w:rsidR="00A8204A">
        <w:rPr>
          <w:rFonts w:cs="Arial"/>
          <w:color w:val="1D1D1D"/>
          <w:sz w:val="24"/>
          <w:szCs w:val="24"/>
          <w:shd w:val="clear" w:color="auto" w:fill="FFFFFF"/>
        </w:rPr>
        <w:t>screening provides a competitive advantage</w:t>
      </w:r>
      <w:r w:rsidR="00C10EDD">
        <w:rPr>
          <w:rFonts w:cs="Arial"/>
          <w:color w:val="1D1D1D"/>
          <w:sz w:val="24"/>
          <w:szCs w:val="24"/>
          <w:shd w:val="clear" w:color="auto" w:fill="FFFFFF"/>
        </w:rPr>
        <w:t>,</w:t>
      </w:r>
      <w:r w:rsidR="00A8204A">
        <w:rPr>
          <w:rFonts w:cs="Arial"/>
          <w:color w:val="1D1D1D"/>
          <w:sz w:val="24"/>
          <w:szCs w:val="24"/>
          <w:shd w:val="clear" w:color="auto" w:fill="FFFFFF"/>
        </w:rPr>
        <w:t xml:space="preserve"> l</w:t>
      </w:r>
      <w:r w:rsidR="00C82A6D">
        <w:rPr>
          <w:rFonts w:cs="Arial"/>
          <w:color w:val="1D1D1D"/>
          <w:sz w:val="24"/>
          <w:szCs w:val="24"/>
          <w:shd w:val="clear" w:color="auto" w:fill="FFFFFF"/>
        </w:rPr>
        <w:t xml:space="preserve">everaging </w:t>
      </w:r>
      <w:r w:rsidR="00C10EDD">
        <w:rPr>
          <w:rFonts w:cs="Arial"/>
          <w:color w:val="1D1D1D"/>
          <w:sz w:val="24"/>
          <w:szCs w:val="24"/>
          <w:shd w:val="clear" w:color="auto" w:fill="FFFFFF"/>
        </w:rPr>
        <w:t xml:space="preserve">our </w:t>
      </w:r>
      <w:r w:rsidR="00C82A6D">
        <w:rPr>
          <w:rFonts w:cs="Arial"/>
          <w:color w:val="1D1D1D"/>
          <w:sz w:val="24"/>
          <w:szCs w:val="24"/>
          <w:shd w:val="clear" w:color="auto" w:fill="FFFFFF"/>
        </w:rPr>
        <w:t xml:space="preserve">30-year leadership in </w:t>
      </w:r>
      <w:r w:rsidR="002E0FE2">
        <w:rPr>
          <w:rFonts w:cs="Arial"/>
          <w:color w:val="1D1D1D"/>
          <w:sz w:val="24"/>
          <w:szCs w:val="24"/>
          <w:shd w:val="clear" w:color="auto" w:fill="FFFFFF"/>
        </w:rPr>
        <w:t xml:space="preserve">delivering </w:t>
      </w:r>
      <w:r w:rsidR="004A0F1A">
        <w:rPr>
          <w:rFonts w:cs="Arial"/>
          <w:color w:val="1D1D1D"/>
          <w:sz w:val="24"/>
          <w:szCs w:val="24"/>
          <w:shd w:val="clear" w:color="auto" w:fill="FFFFFF"/>
        </w:rPr>
        <w:t xml:space="preserve">FCRA (Fair Credit Reporting Act) </w:t>
      </w:r>
      <w:r w:rsidR="00C82A6D">
        <w:rPr>
          <w:rFonts w:cs="Arial"/>
          <w:color w:val="1D1D1D"/>
          <w:sz w:val="24"/>
          <w:szCs w:val="24"/>
          <w:shd w:val="clear" w:color="auto" w:fill="FFFFFF"/>
        </w:rPr>
        <w:t>regulated data</w:t>
      </w:r>
      <w:r w:rsidR="00A8204A">
        <w:rPr>
          <w:rFonts w:cs="Arial"/>
          <w:color w:val="1D1D1D"/>
          <w:sz w:val="24"/>
          <w:szCs w:val="24"/>
          <w:shd w:val="clear" w:color="auto" w:fill="FFFFFF"/>
        </w:rPr>
        <w:t>.</w:t>
      </w:r>
      <w:r w:rsidR="00C82A6D">
        <w:rPr>
          <w:rFonts w:cs="Arial"/>
          <w:color w:val="1D1D1D"/>
          <w:sz w:val="24"/>
          <w:szCs w:val="24"/>
          <w:shd w:val="clear" w:color="auto" w:fill="FFFFFF"/>
        </w:rPr>
        <w:t>”</w:t>
      </w:r>
    </w:p>
    <w:p w:rsidR="00DA58E3" w:rsidRDefault="00C10EDD" w:rsidP="00DA58E3">
      <w:pPr>
        <w:rPr>
          <w:sz w:val="24"/>
          <w:szCs w:val="24"/>
        </w:rPr>
      </w:pPr>
      <w:r>
        <w:rPr>
          <w:sz w:val="24"/>
          <w:szCs w:val="24"/>
        </w:rPr>
        <w:t>“Giving-Back is the</w:t>
      </w:r>
      <w:r w:rsidR="00074AD3">
        <w:rPr>
          <w:sz w:val="24"/>
          <w:szCs w:val="24"/>
        </w:rPr>
        <w:t xml:space="preserve"> theme of </w:t>
      </w:r>
      <w:r w:rsidR="006B2D8F">
        <w:rPr>
          <w:sz w:val="24"/>
          <w:szCs w:val="24"/>
        </w:rPr>
        <w:t>the CIS</w:t>
      </w:r>
      <w:r>
        <w:rPr>
          <w:sz w:val="24"/>
          <w:szCs w:val="24"/>
        </w:rPr>
        <w:t xml:space="preserve"> anniversary celebration.  A </w:t>
      </w:r>
      <w:r w:rsidR="002E30AF" w:rsidRPr="002E30AF">
        <w:rPr>
          <w:sz w:val="24"/>
          <w:szCs w:val="24"/>
        </w:rPr>
        <w:t xml:space="preserve">team event </w:t>
      </w:r>
      <w:r>
        <w:rPr>
          <w:sz w:val="24"/>
          <w:szCs w:val="24"/>
        </w:rPr>
        <w:t xml:space="preserve">is planned for February </w:t>
      </w:r>
      <w:r w:rsidR="002E30AF" w:rsidRPr="002E30AF">
        <w:rPr>
          <w:sz w:val="24"/>
          <w:szCs w:val="24"/>
        </w:rPr>
        <w:t xml:space="preserve">with </w:t>
      </w:r>
      <w:r w:rsidR="00916B32">
        <w:rPr>
          <w:sz w:val="24"/>
          <w:szCs w:val="24"/>
        </w:rPr>
        <w:t>Literacy Connections of the Hudson Valley</w:t>
      </w:r>
      <w:r>
        <w:rPr>
          <w:sz w:val="24"/>
          <w:szCs w:val="24"/>
        </w:rPr>
        <w:t xml:space="preserve">, with more </w:t>
      </w:r>
      <w:r w:rsidR="00532072">
        <w:rPr>
          <w:sz w:val="24"/>
          <w:szCs w:val="24"/>
        </w:rPr>
        <w:t xml:space="preserve">activities </w:t>
      </w:r>
      <w:r>
        <w:rPr>
          <w:sz w:val="24"/>
          <w:szCs w:val="24"/>
        </w:rPr>
        <w:t>to follow</w:t>
      </w:r>
      <w:r w:rsidR="00532072">
        <w:rPr>
          <w:sz w:val="24"/>
          <w:szCs w:val="24"/>
        </w:rPr>
        <w:t xml:space="preserve"> throughout the year</w:t>
      </w:r>
      <w:r>
        <w:rPr>
          <w:sz w:val="24"/>
          <w:szCs w:val="24"/>
        </w:rPr>
        <w:t>”</w:t>
      </w:r>
      <w:r w:rsidR="004A0F1A">
        <w:rPr>
          <w:sz w:val="24"/>
          <w:szCs w:val="24"/>
        </w:rPr>
        <w:t>, Nancy concluded</w:t>
      </w:r>
      <w:r w:rsidR="002E0FE2">
        <w:rPr>
          <w:sz w:val="24"/>
          <w:szCs w:val="24"/>
        </w:rPr>
        <w:t>.</w:t>
      </w:r>
      <w:r w:rsidR="006B2AAF">
        <w:rPr>
          <w:sz w:val="24"/>
          <w:szCs w:val="24"/>
        </w:rPr>
        <w:t xml:space="preserve">  </w:t>
      </w:r>
      <w:r w:rsidR="00742A8F">
        <w:rPr>
          <w:rFonts w:cs="Arial"/>
          <w:sz w:val="24"/>
          <w:szCs w:val="24"/>
        </w:rPr>
        <w:t xml:space="preserve">For more information on CIS, </w:t>
      </w:r>
      <w:hyperlink r:id="rId12" w:history="1">
        <w:r w:rsidR="00742A8F" w:rsidRPr="00740ED5">
          <w:rPr>
            <w:rStyle w:val="Hyperlink"/>
            <w:rFonts w:cs="Arial"/>
            <w:sz w:val="24"/>
            <w:szCs w:val="24"/>
          </w:rPr>
          <w:t>www.cisinfo.net</w:t>
        </w:r>
      </w:hyperlink>
      <w:r w:rsidR="00742A8F">
        <w:rPr>
          <w:rFonts w:cs="Arial"/>
          <w:sz w:val="24"/>
          <w:szCs w:val="24"/>
        </w:rPr>
        <w:t xml:space="preserve">, </w:t>
      </w:r>
      <w:hyperlink r:id="rId13" w:history="1">
        <w:r w:rsidR="00FA46D2" w:rsidRPr="002A4860">
          <w:rPr>
            <w:rStyle w:val="Hyperlink"/>
            <w:rFonts w:cs="Arial"/>
            <w:sz w:val="24"/>
            <w:szCs w:val="24"/>
          </w:rPr>
          <w:t>info@cisinfo.net</w:t>
        </w:r>
      </w:hyperlink>
      <w:r w:rsidR="00FA46D2">
        <w:rPr>
          <w:rFonts w:cs="Arial"/>
          <w:sz w:val="24"/>
          <w:szCs w:val="24"/>
        </w:rPr>
        <w:t>,</w:t>
      </w:r>
      <w:r w:rsidR="00DA58E3">
        <w:rPr>
          <w:rFonts w:cs="Arial"/>
          <w:sz w:val="24"/>
          <w:szCs w:val="24"/>
        </w:rPr>
        <w:t xml:space="preserve"> 800.275.7722</w:t>
      </w:r>
    </w:p>
    <w:p w:rsidR="007F16B6" w:rsidRDefault="007F16B6" w:rsidP="007F16B6">
      <w:pPr>
        <w:spacing w:after="0"/>
        <w:rPr>
          <w:sz w:val="24"/>
          <w:szCs w:val="24"/>
        </w:rPr>
      </w:pPr>
      <w:r>
        <w:rPr>
          <w:sz w:val="24"/>
          <w:szCs w:val="24"/>
        </w:rPr>
        <w:t>Contact:</w:t>
      </w:r>
      <w:r w:rsidR="00DA58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Sharin Peet, </w:t>
      </w:r>
      <w:r w:rsidR="00E728E8">
        <w:rPr>
          <w:sz w:val="24"/>
          <w:szCs w:val="24"/>
        </w:rPr>
        <w:t xml:space="preserve">CIS </w:t>
      </w:r>
      <w:r>
        <w:rPr>
          <w:sz w:val="24"/>
          <w:szCs w:val="24"/>
        </w:rPr>
        <w:t>Director of Marketing</w:t>
      </w:r>
    </w:p>
    <w:p w:rsidR="00DA58E3" w:rsidRDefault="00E9336A" w:rsidP="00532072">
      <w:pPr>
        <w:spacing w:after="0"/>
        <w:rPr>
          <w:sz w:val="24"/>
          <w:szCs w:val="24"/>
        </w:rPr>
      </w:pPr>
      <w:hyperlink r:id="rId14" w:history="1">
        <w:r w:rsidR="00DA58E3" w:rsidRPr="00B72F37">
          <w:rPr>
            <w:rStyle w:val="Hyperlink"/>
            <w:sz w:val="24"/>
            <w:szCs w:val="24"/>
          </w:rPr>
          <w:t>speet@cisinfo.net</w:t>
        </w:r>
      </w:hyperlink>
    </w:p>
    <w:p w:rsidR="007F16B6" w:rsidRDefault="00532072" w:rsidP="00532072">
      <w:pPr>
        <w:spacing w:after="0"/>
      </w:pPr>
      <w:r>
        <w:rPr>
          <w:sz w:val="24"/>
          <w:szCs w:val="24"/>
        </w:rPr>
        <w:t>(908)813-8555 x3030</w:t>
      </w:r>
    </w:p>
    <w:sectPr w:rsidR="007F16B6" w:rsidSect="0021643B">
      <w:pgSz w:w="12240" w:h="15840"/>
      <w:pgMar w:top="245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B6"/>
    <w:rsid w:val="000015BD"/>
    <w:rsid w:val="00002FCE"/>
    <w:rsid w:val="00003635"/>
    <w:rsid w:val="00003929"/>
    <w:rsid w:val="00005CFB"/>
    <w:rsid w:val="000066B3"/>
    <w:rsid w:val="0000683B"/>
    <w:rsid w:val="000069A5"/>
    <w:rsid w:val="000074D6"/>
    <w:rsid w:val="00010F59"/>
    <w:rsid w:val="0001385E"/>
    <w:rsid w:val="00014076"/>
    <w:rsid w:val="00015153"/>
    <w:rsid w:val="00015CE3"/>
    <w:rsid w:val="00021A29"/>
    <w:rsid w:val="00024042"/>
    <w:rsid w:val="00025796"/>
    <w:rsid w:val="000267F1"/>
    <w:rsid w:val="000270E8"/>
    <w:rsid w:val="0003039F"/>
    <w:rsid w:val="0003056D"/>
    <w:rsid w:val="000320D7"/>
    <w:rsid w:val="00032648"/>
    <w:rsid w:val="00032C3F"/>
    <w:rsid w:val="00032D60"/>
    <w:rsid w:val="00032EA7"/>
    <w:rsid w:val="000358E4"/>
    <w:rsid w:val="00035D51"/>
    <w:rsid w:val="000369DA"/>
    <w:rsid w:val="00036DB6"/>
    <w:rsid w:val="00037620"/>
    <w:rsid w:val="0004001A"/>
    <w:rsid w:val="0004024A"/>
    <w:rsid w:val="00044419"/>
    <w:rsid w:val="00044F9C"/>
    <w:rsid w:val="0004523A"/>
    <w:rsid w:val="00045E63"/>
    <w:rsid w:val="000468C7"/>
    <w:rsid w:val="00046E91"/>
    <w:rsid w:val="00046F53"/>
    <w:rsid w:val="000479D7"/>
    <w:rsid w:val="00047E06"/>
    <w:rsid w:val="00050DBB"/>
    <w:rsid w:val="00052747"/>
    <w:rsid w:val="0005330A"/>
    <w:rsid w:val="00054C2D"/>
    <w:rsid w:val="0005529B"/>
    <w:rsid w:val="00056689"/>
    <w:rsid w:val="000629F3"/>
    <w:rsid w:val="00064360"/>
    <w:rsid w:val="0006506E"/>
    <w:rsid w:val="00065AD2"/>
    <w:rsid w:val="000702F4"/>
    <w:rsid w:val="000708A6"/>
    <w:rsid w:val="00071CD8"/>
    <w:rsid w:val="00072620"/>
    <w:rsid w:val="00072B00"/>
    <w:rsid w:val="000739A7"/>
    <w:rsid w:val="0007462A"/>
    <w:rsid w:val="00074AD3"/>
    <w:rsid w:val="0007572E"/>
    <w:rsid w:val="0007599E"/>
    <w:rsid w:val="000760A1"/>
    <w:rsid w:val="000763A8"/>
    <w:rsid w:val="00077ECD"/>
    <w:rsid w:val="00080B3C"/>
    <w:rsid w:val="00080DA3"/>
    <w:rsid w:val="00081B35"/>
    <w:rsid w:val="000833F0"/>
    <w:rsid w:val="0008553B"/>
    <w:rsid w:val="000878E7"/>
    <w:rsid w:val="00090037"/>
    <w:rsid w:val="00090895"/>
    <w:rsid w:val="00090B80"/>
    <w:rsid w:val="00091FE8"/>
    <w:rsid w:val="00093C86"/>
    <w:rsid w:val="000964B5"/>
    <w:rsid w:val="000964C2"/>
    <w:rsid w:val="000A12A8"/>
    <w:rsid w:val="000A15F6"/>
    <w:rsid w:val="000A1F88"/>
    <w:rsid w:val="000A356C"/>
    <w:rsid w:val="000A4A8F"/>
    <w:rsid w:val="000A4C0E"/>
    <w:rsid w:val="000A5A13"/>
    <w:rsid w:val="000A5AF5"/>
    <w:rsid w:val="000A5D34"/>
    <w:rsid w:val="000A62B1"/>
    <w:rsid w:val="000A65C3"/>
    <w:rsid w:val="000A67CE"/>
    <w:rsid w:val="000A75BF"/>
    <w:rsid w:val="000A768B"/>
    <w:rsid w:val="000A7AE9"/>
    <w:rsid w:val="000B2210"/>
    <w:rsid w:val="000B2B0E"/>
    <w:rsid w:val="000B3B1C"/>
    <w:rsid w:val="000B3BE4"/>
    <w:rsid w:val="000B4139"/>
    <w:rsid w:val="000B424F"/>
    <w:rsid w:val="000B45CE"/>
    <w:rsid w:val="000B5299"/>
    <w:rsid w:val="000B64D7"/>
    <w:rsid w:val="000B763C"/>
    <w:rsid w:val="000C0715"/>
    <w:rsid w:val="000C0D12"/>
    <w:rsid w:val="000C1782"/>
    <w:rsid w:val="000C4E5A"/>
    <w:rsid w:val="000C4FEC"/>
    <w:rsid w:val="000C55FD"/>
    <w:rsid w:val="000C59B7"/>
    <w:rsid w:val="000C5C06"/>
    <w:rsid w:val="000C5D81"/>
    <w:rsid w:val="000C6B09"/>
    <w:rsid w:val="000C6E12"/>
    <w:rsid w:val="000C7053"/>
    <w:rsid w:val="000C768E"/>
    <w:rsid w:val="000D016B"/>
    <w:rsid w:val="000D135C"/>
    <w:rsid w:val="000D213F"/>
    <w:rsid w:val="000D412A"/>
    <w:rsid w:val="000D70AD"/>
    <w:rsid w:val="000E03B1"/>
    <w:rsid w:val="000E0564"/>
    <w:rsid w:val="000E0FA8"/>
    <w:rsid w:val="000E1F56"/>
    <w:rsid w:val="000E212E"/>
    <w:rsid w:val="000E6963"/>
    <w:rsid w:val="000F0AD4"/>
    <w:rsid w:val="000F19A8"/>
    <w:rsid w:val="000F2F72"/>
    <w:rsid w:val="000F30A3"/>
    <w:rsid w:val="000F34C0"/>
    <w:rsid w:val="000F3EAB"/>
    <w:rsid w:val="000F40B6"/>
    <w:rsid w:val="000F4347"/>
    <w:rsid w:val="000F53A6"/>
    <w:rsid w:val="000F5B6F"/>
    <w:rsid w:val="000F60E5"/>
    <w:rsid w:val="000F6C2A"/>
    <w:rsid w:val="000F721F"/>
    <w:rsid w:val="000F7BEF"/>
    <w:rsid w:val="00100307"/>
    <w:rsid w:val="0010148A"/>
    <w:rsid w:val="00101808"/>
    <w:rsid w:val="0010185C"/>
    <w:rsid w:val="00101C8B"/>
    <w:rsid w:val="00102000"/>
    <w:rsid w:val="00102528"/>
    <w:rsid w:val="00102B92"/>
    <w:rsid w:val="00102C5B"/>
    <w:rsid w:val="00103746"/>
    <w:rsid w:val="00103C1F"/>
    <w:rsid w:val="00105773"/>
    <w:rsid w:val="0010709B"/>
    <w:rsid w:val="00107AA6"/>
    <w:rsid w:val="00107BCD"/>
    <w:rsid w:val="0011064C"/>
    <w:rsid w:val="001107FF"/>
    <w:rsid w:val="00111AC3"/>
    <w:rsid w:val="00112B0C"/>
    <w:rsid w:val="00113839"/>
    <w:rsid w:val="0011471C"/>
    <w:rsid w:val="0011574D"/>
    <w:rsid w:val="00116582"/>
    <w:rsid w:val="00116A79"/>
    <w:rsid w:val="00116AB6"/>
    <w:rsid w:val="00117760"/>
    <w:rsid w:val="0012004A"/>
    <w:rsid w:val="001221DF"/>
    <w:rsid w:val="0012269B"/>
    <w:rsid w:val="00122D14"/>
    <w:rsid w:val="00122EE3"/>
    <w:rsid w:val="0012393E"/>
    <w:rsid w:val="0012428C"/>
    <w:rsid w:val="00125565"/>
    <w:rsid w:val="00125939"/>
    <w:rsid w:val="001260D5"/>
    <w:rsid w:val="00126870"/>
    <w:rsid w:val="00126C36"/>
    <w:rsid w:val="00126C3E"/>
    <w:rsid w:val="0013019C"/>
    <w:rsid w:val="00131C31"/>
    <w:rsid w:val="001323E2"/>
    <w:rsid w:val="00132D19"/>
    <w:rsid w:val="00133898"/>
    <w:rsid w:val="00133C8A"/>
    <w:rsid w:val="0013573D"/>
    <w:rsid w:val="00140CBD"/>
    <w:rsid w:val="001416DA"/>
    <w:rsid w:val="00141A51"/>
    <w:rsid w:val="00142586"/>
    <w:rsid w:val="00142725"/>
    <w:rsid w:val="00143E0E"/>
    <w:rsid w:val="001446B9"/>
    <w:rsid w:val="0014493F"/>
    <w:rsid w:val="0014521F"/>
    <w:rsid w:val="001453D6"/>
    <w:rsid w:val="00146173"/>
    <w:rsid w:val="00147FE0"/>
    <w:rsid w:val="001513DF"/>
    <w:rsid w:val="00151785"/>
    <w:rsid w:val="001551EC"/>
    <w:rsid w:val="0015529E"/>
    <w:rsid w:val="00156EC9"/>
    <w:rsid w:val="00157405"/>
    <w:rsid w:val="0015755E"/>
    <w:rsid w:val="00160F7A"/>
    <w:rsid w:val="0016100C"/>
    <w:rsid w:val="001614D8"/>
    <w:rsid w:val="00161BD5"/>
    <w:rsid w:val="00162120"/>
    <w:rsid w:val="0016367D"/>
    <w:rsid w:val="0016500D"/>
    <w:rsid w:val="001654FC"/>
    <w:rsid w:val="0016600E"/>
    <w:rsid w:val="00166FCC"/>
    <w:rsid w:val="00167039"/>
    <w:rsid w:val="00167472"/>
    <w:rsid w:val="001704BA"/>
    <w:rsid w:val="00170BB8"/>
    <w:rsid w:val="0017102E"/>
    <w:rsid w:val="00171441"/>
    <w:rsid w:val="00171D4C"/>
    <w:rsid w:val="00172C7F"/>
    <w:rsid w:val="001759CD"/>
    <w:rsid w:val="00175D53"/>
    <w:rsid w:val="00180DA5"/>
    <w:rsid w:val="00181A2A"/>
    <w:rsid w:val="00182334"/>
    <w:rsid w:val="00186E64"/>
    <w:rsid w:val="001879F5"/>
    <w:rsid w:val="00191F93"/>
    <w:rsid w:val="00193284"/>
    <w:rsid w:val="00193748"/>
    <w:rsid w:val="00193AF2"/>
    <w:rsid w:val="00194075"/>
    <w:rsid w:val="0019439A"/>
    <w:rsid w:val="00194A3B"/>
    <w:rsid w:val="00194A50"/>
    <w:rsid w:val="00194C2F"/>
    <w:rsid w:val="0019593E"/>
    <w:rsid w:val="00196C46"/>
    <w:rsid w:val="00197A1B"/>
    <w:rsid w:val="001A0D85"/>
    <w:rsid w:val="001A108F"/>
    <w:rsid w:val="001A16F1"/>
    <w:rsid w:val="001A1883"/>
    <w:rsid w:val="001A1BEA"/>
    <w:rsid w:val="001A35F9"/>
    <w:rsid w:val="001A63EA"/>
    <w:rsid w:val="001A6C5D"/>
    <w:rsid w:val="001A7AAA"/>
    <w:rsid w:val="001B1470"/>
    <w:rsid w:val="001B2022"/>
    <w:rsid w:val="001B2D25"/>
    <w:rsid w:val="001B4D18"/>
    <w:rsid w:val="001B4EC6"/>
    <w:rsid w:val="001B5903"/>
    <w:rsid w:val="001B6366"/>
    <w:rsid w:val="001B7E6F"/>
    <w:rsid w:val="001C003E"/>
    <w:rsid w:val="001C12AE"/>
    <w:rsid w:val="001C23A4"/>
    <w:rsid w:val="001C24AB"/>
    <w:rsid w:val="001C25CC"/>
    <w:rsid w:val="001C2687"/>
    <w:rsid w:val="001C3868"/>
    <w:rsid w:val="001C4695"/>
    <w:rsid w:val="001C4BFE"/>
    <w:rsid w:val="001C4C41"/>
    <w:rsid w:val="001C64EC"/>
    <w:rsid w:val="001C6FF6"/>
    <w:rsid w:val="001C7B7C"/>
    <w:rsid w:val="001D28DF"/>
    <w:rsid w:val="001D3747"/>
    <w:rsid w:val="001D3EDE"/>
    <w:rsid w:val="001D4066"/>
    <w:rsid w:val="001D440A"/>
    <w:rsid w:val="001D53E6"/>
    <w:rsid w:val="001D6165"/>
    <w:rsid w:val="001D7D6C"/>
    <w:rsid w:val="001D7F0D"/>
    <w:rsid w:val="001E00F9"/>
    <w:rsid w:val="001E0F06"/>
    <w:rsid w:val="001E1F09"/>
    <w:rsid w:val="001E2BED"/>
    <w:rsid w:val="001E2E4D"/>
    <w:rsid w:val="001E3121"/>
    <w:rsid w:val="001E4BFA"/>
    <w:rsid w:val="001E5A37"/>
    <w:rsid w:val="001E5E0F"/>
    <w:rsid w:val="001E63F0"/>
    <w:rsid w:val="001E67A6"/>
    <w:rsid w:val="001E6A5C"/>
    <w:rsid w:val="001F3788"/>
    <w:rsid w:val="001F3DAC"/>
    <w:rsid w:val="001F42EF"/>
    <w:rsid w:val="001F49FE"/>
    <w:rsid w:val="001F4C97"/>
    <w:rsid w:val="001F6024"/>
    <w:rsid w:val="001F6FB9"/>
    <w:rsid w:val="00200771"/>
    <w:rsid w:val="00201000"/>
    <w:rsid w:val="00201C46"/>
    <w:rsid w:val="002048C7"/>
    <w:rsid w:val="00205B61"/>
    <w:rsid w:val="00205C5F"/>
    <w:rsid w:val="00205E19"/>
    <w:rsid w:val="00206514"/>
    <w:rsid w:val="00210B57"/>
    <w:rsid w:val="002110DF"/>
    <w:rsid w:val="002118D8"/>
    <w:rsid w:val="00211BAA"/>
    <w:rsid w:val="0021341C"/>
    <w:rsid w:val="002135BE"/>
    <w:rsid w:val="00214DD0"/>
    <w:rsid w:val="0021643B"/>
    <w:rsid w:val="00216E11"/>
    <w:rsid w:val="00220EAD"/>
    <w:rsid w:val="00222FB8"/>
    <w:rsid w:val="002237FE"/>
    <w:rsid w:val="0022384C"/>
    <w:rsid w:val="00223BA7"/>
    <w:rsid w:val="00223F0A"/>
    <w:rsid w:val="0022405C"/>
    <w:rsid w:val="0022422F"/>
    <w:rsid w:val="00225EED"/>
    <w:rsid w:val="00226F67"/>
    <w:rsid w:val="002277F4"/>
    <w:rsid w:val="00227D14"/>
    <w:rsid w:val="0023025D"/>
    <w:rsid w:val="00230513"/>
    <w:rsid w:val="00230F98"/>
    <w:rsid w:val="002316AF"/>
    <w:rsid w:val="00231B53"/>
    <w:rsid w:val="002326E2"/>
    <w:rsid w:val="00233231"/>
    <w:rsid w:val="00235931"/>
    <w:rsid w:val="00236899"/>
    <w:rsid w:val="00236BFD"/>
    <w:rsid w:val="0023753C"/>
    <w:rsid w:val="00237E83"/>
    <w:rsid w:val="00240185"/>
    <w:rsid w:val="002426B7"/>
    <w:rsid w:val="00242AD5"/>
    <w:rsid w:val="00244D16"/>
    <w:rsid w:val="00244FF1"/>
    <w:rsid w:val="002463DD"/>
    <w:rsid w:val="002469A5"/>
    <w:rsid w:val="00246DE7"/>
    <w:rsid w:val="002471A9"/>
    <w:rsid w:val="0025001E"/>
    <w:rsid w:val="002506EB"/>
    <w:rsid w:val="00251672"/>
    <w:rsid w:val="002524AC"/>
    <w:rsid w:val="0025264D"/>
    <w:rsid w:val="002526B6"/>
    <w:rsid w:val="00252CA9"/>
    <w:rsid w:val="00253C2C"/>
    <w:rsid w:val="002545F8"/>
    <w:rsid w:val="002556E5"/>
    <w:rsid w:val="00256E7B"/>
    <w:rsid w:val="00261087"/>
    <w:rsid w:val="00262291"/>
    <w:rsid w:val="0026263D"/>
    <w:rsid w:val="00262BCB"/>
    <w:rsid w:val="0026318B"/>
    <w:rsid w:val="00265892"/>
    <w:rsid w:val="00265FA7"/>
    <w:rsid w:val="0026614A"/>
    <w:rsid w:val="00266A1C"/>
    <w:rsid w:val="00266A62"/>
    <w:rsid w:val="00267BD1"/>
    <w:rsid w:val="00270388"/>
    <w:rsid w:val="00270DFD"/>
    <w:rsid w:val="00271482"/>
    <w:rsid w:val="0027184C"/>
    <w:rsid w:val="00272032"/>
    <w:rsid w:val="00272AFB"/>
    <w:rsid w:val="00273A34"/>
    <w:rsid w:val="0027556D"/>
    <w:rsid w:val="00275743"/>
    <w:rsid w:val="00276D66"/>
    <w:rsid w:val="002771AF"/>
    <w:rsid w:val="0028040B"/>
    <w:rsid w:val="00280CF3"/>
    <w:rsid w:val="00280F28"/>
    <w:rsid w:val="00281628"/>
    <w:rsid w:val="00281FA7"/>
    <w:rsid w:val="00282059"/>
    <w:rsid w:val="00282890"/>
    <w:rsid w:val="00285172"/>
    <w:rsid w:val="002876BE"/>
    <w:rsid w:val="00287C39"/>
    <w:rsid w:val="002908E5"/>
    <w:rsid w:val="002911BC"/>
    <w:rsid w:val="0029129F"/>
    <w:rsid w:val="0029144A"/>
    <w:rsid w:val="00291E70"/>
    <w:rsid w:val="00292117"/>
    <w:rsid w:val="00293463"/>
    <w:rsid w:val="00293CED"/>
    <w:rsid w:val="002972BC"/>
    <w:rsid w:val="00297F87"/>
    <w:rsid w:val="002A027F"/>
    <w:rsid w:val="002A18E3"/>
    <w:rsid w:val="002A19FA"/>
    <w:rsid w:val="002A2F21"/>
    <w:rsid w:val="002A39F9"/>
    <w:rsid w:val="002A3BB0"/>
    <w:rsid w:val="002A3C0C"/>
    <w:rsid w:val="002A689A"/>
    <w:rsid w:val="002B00D8"/>
    <w:rsid w:val="002B06C5"/>
    <w:rsid w:val="002B1446"/>
    <w:rsid w:val="002B34F3"/>
    <w:rsid w:val="002B355A"/>
    <w:rsid w:val="002B3C3F"/>
    <w:rsid w:val="002B4776"/>
    <w:rsid w:val="002B5560"/>
    <w:rsid w:val="002B60BA"/>
    <w:rsid w:val="002B6919"/>
    <w:rsid w:val="002C0C80"/>
    <w:rsid w:val="002C1560"/>
    <w:rsid w:val="002C335F"/>
    <w:rsid w:val="002C388C"/>
    <w:rsid w:val="002C3A4B"/>
    <w:rsid w:val="002C3C71"/>
    <w:rsid w:val="002C4213"/>
    <w:rsid w:val="002C5CF4"/>
    <w:rsid w:val="002D182D"/>
    <w:rsid w:val="002D3B52"/>
    <w:rsid w:val="002E09F6"/>
    <w:rsid w:val="002E0B71"/>
    <w:rsid w:val="002E0FE2"/>
    <w:rsid w:val="002E1D96"/>
    <w:rsid w:val="002E20EA"/>
    <w:rsid w:val="002E2BFE"/>
    <w:rsid w:val="002E309C"/>
    <w:rsid w:val="002E30AF"/>
    <w:rsid w:val="002E4140"/>
    <w:rsid w:val="002E43D0"/>
    <w:rsid w:val="002E44D2"/>
    <w:rsid w:val="002E627D"/>
    <w:rsid w:val="002E7F44"/>
    <w:rsid w:val="002F1717"/>
    <w:rsid w:val="002F1AF7"/>
    <w:rsid w:val="002F5539"/>
    <w:rsid w:val="002F7035"/>
    <w:rsid w:val="002F7D40"/>
    <w:rsid w:val="0030084E"/>
    <w:rsid w:val="0030307F"/>
    <w:rsid w:val="00303417"/>
    <w:rsid w:val="00304ED3"/>
    <w:rsid w:val="00305D0B"/>
    <w:rsid w:val="003065CA"/>
    <w:rsid w:val="00307A48"/>
    <w:rsid w:val="00311342"/>
    <w:rsid w:val="00311A93"/>
    <w:rsid w:val="0031280F"/>
    <w:rsid w:val="00312946"/>
    <w:rsid w:val="0031302A"/>
    <w:rsid w:val="00313536"/>
    <w:rsid w:val="0031379D"/>
    <w:rsid w:val="00313D61"/>
    <w:rsid w:val="00314024"/>
    <w:rsid w:val="0031552F"/>
    <w:rsid w:val="00315D0D"/>
    <w:rsid w:val="00315D27"/>
    <w:rsid w:val="00315FED"/>
    <w:rsid w:val="003173FE"/>
    <w:rsid w:val="00317E1D"/>
    <w:rsid w:val="00321CBF"/>
    <w:rsid w:val="00322420"/>
    <w:rsid w:val="00326660"/>
    <w:rsid w:val="00326C6B"/>
    <w:rsid w:val="003303AF"/>
    <w:rsid w:val="00330404"/>
    <w:rsid w:val="00330DCD"/>
    <w:rsid w:val="00330E07"/>
    <w:rsid w:val="003312DC"/>
    <w:rsid w:val="00331581"/>
    <w:rsid w:val="00331631"/>
    <w:rsid w:val="00332B83"/>
    <w:rsid w:val="00337063"/>
    <w:rsid w:val="003372A4"/>
    <w:rsid w:val="003416FF"/>
    <w:rsid w:val="003428E1"/>
    <w:rsid w:val="0034330F"/>
    <w:rsid w:val="00344B98"/>
    <w:rsid w:val="00344F04"/>
    <w:rsid w:val="003453CE"/>
    <w:rsid w:val="00345EFC"/>
    <w:rsid w:val="00346040"/>
    <w:rsid w:val="003465BF"/>
    <w:rsid w:val="003502C2"/>
    <w:rsid w:val="003507A5"/>
    <w:rsid w:val="00351041"/>
    <w:rsid w:val="003518AD"/>
    <w:rsid w:val="00353D37"/>
    <w:rsid w:val="00354470"/>
    <w:rsid w:val="003552BD"/>
    <w:rsid w:val="00355BFB"/>
    <w:rsid w:val="00357711"/>
    <w:rsid w:val="0036102D"/>
    <w:rsid w:val="00362190"/>
    <w:rsid w:val="00363CA5"/>
    <w:rsid w:val="00364424"/>
    <w:rsid w:val="0036510C"/>
    <w:rsid w:val="00365C9D"/>
    <w:rsid w:val="00365DFC"/>
    <w:rsid w:val="003669EA"/>
    <w:rsid w:val="00366A95"/>
    <w:rsid w:val="00367395"/>
    <w:rsid w:val="00370481"/>
    <w:rsid w:val="00370663"/>
    <w:rsid w:val="00370E39"/>
    <w:rsid w:val="00370F79"/>
    <w:rsid w:val="00371FF2"/>
    <w:rsid w:val="003721EC"/>
    <w:rsid w:val="00375D71"/>
    <w:rsid w:val="00375FA5"/>
    <w:rsid w:val="00376AE3"/>
    <w:rsid w:val="00376F44"/>
    <w:rsid w:val="00380E4B"/>
    <w:rsid w:val="00381BC8"/>
    <w:rsid w:val="0038224F"/>
    <w:rsid w:val="003831A8"/>
    <w:rsid w:val="003845A2"/>
    <w:rsid w:val="00384A17"/>
    <w:rsid w:val="003867B8"/>
    <w:rsid w:val="003871A6"/>
    <w:rsid w:val="00390D35"/>
    <w:rsid w:val="00390F14"/>
    <w:rsid w:val="003921DC"/>
    <w:rsid w:val="00392D15"/>
    <w:rsid w:val="00392E9E"/>
    <w:rsid w:val="003930C9"/>
    <w:rsid w:val="00393926"/>
    <w:rsid w:val="003939C3"/>
    <w:rsid w:val="00394764"/>
    <w:rsid w:val="00394B3E"/>
    <w:rsid w:val="00394DF4"/>
    <w:rsid w:val="0039541D"/>
    <w:rsid w:val="00395D86"/>
    <w:rsid w:val="00395EBB"/>
    <w:rsid w:val="00396644"/>
    <w:rsid w:val="0039734B"/>
    <w:rsid w:val="003A0903"/>
    <w:rsid w:val="003A0939"/>
    <w:rsid w:val="003A34CC"/>
    <w:rsid w:val="003A3997"/>
    <w:rsid w:val="003A3B22"/>
    <w:rsid w:val="003A674D"/>
    <w:rsid w:val="003A7859"/>
    <w:rsid w:val="003B0E27"/>
    <w:rsid w:val="003B2403"/>
    <w:rsid w:val="003B3528"/>
    <w:rsid w:val="003B352A"/>
    <w:rsid w:val="003B3893"/>
    <w:rsid w:val="003B4CA4"/>
    <w:rsid w:val="003B5BBF"/>
    <w:rsid w:val="003B5DD6"/>
    <w:rsid w:val="003B6F4D"/>
    <w:rsid w:val="003C0023"/>
    <w:rsid w:val="003C3DA6"/>
    <w:rsid w:val="003C408A"/>
    <w:rsid w:val="003C44F5"/>
    <w:rsid w:val="003C45E6"/>
    <w:rsid w:val="003C4A4D"/>
    <w:rsid w:val="003C4DD4"/>
    <w:rsid w:val="003C50F9"/>
    <w:rsid w:val="003C6FCB"/>
    <w:rsid w:val="003C7769"/>
    <w:rsid w:val="003D0C9F"/>
    <w:rsid w:val="003D19ED"/>
    <w:rsid w:val="003D2C0F"/>
    <w:rsid w:val="003D3232"/>
    <w:rsid w:val="003D3241"/>
    <w:rsid w:val="003D463E"/>
    <w:rsid w:val="003D4768"/>
    <w:rsid w:val="003D5BC8"/>
    <w:rsid w:val="003D670B"/>
    <w:rsid w:val="003D7057"/>
    <w:rsid w:val="003D74BA"/>
    <w:rsid w:val="003E4B97"/>
    <w:rsid w:val="003E6A4D"/>
    <w:rsid w:val="003E6E85"/>
    <w:rsid w:val="003E6FBF"/>
    <w:rsid w:val="003E783A"/>
    <w:rsid w:val="003E7C89"/>
    <w:rsid w:val="003F1A2B"/>
    <w:rsid w:val="003F2696"/>
    <w:rsid w:val="003F2704"/>
    <w:rsid w:val="003F4120"/>
    <w:rsid w:val="003F4233"/>
    <w:rsid w:val="003F4395"/>
    <w:rsid w:val="003F493C"/>
    <w:rsid w:val="003F58BE"/>
    <w:rsid w:val="003F65BB"/>
    <w:rsid w:val="003F7A15"/>
    <w:rsid w:val="00401C38"/>
    <w:rsid w:val="00401E1B"/>
    <w:rsid w:val="00401F2F"/>
    <w:rsid w:val="00402D8E"/>
    <w:rsid w:val="004033E2"/>
    <w:rsid w:val="004046F3"/>
    <w:rsid w:val="00405CA7"/>
    <w:rsid w:val="00405CC9"/>
    <w:rsid w:val="00405F4B"/>
    <w:rsid w:val="00406483"/>
    <w:rsid w:val="0040740D"/>
    <w:rsid w:val="00410CE0"/>
    <w:rsid w:val="004114D4"/>
    <w:rsid w:val="00411ECF"/>
    <w:rsid w:val="0041370F"/>
    <w:rsid w:val="004162C8"/>
    <w:rsid w:val="00417E83"/>
    <w:rsid w:val="00420C22"/>
    <w:rsid w:val="00420D49"/>
    <w:rsid w:val="00421BD2"/>
    <w:rsid w:val="00422607"/>
    <w:rsid w:val="0042269D"/>
    <w:rsid w:val="004250A9"/>
    <w:rsid w:val="00425724"/>
    <w:rsid w:val="0042627C"/>
    <w:rsid w:val="00426E30"/>
    <w:rsid w:val="0042720F"/>
    <w:rsid w:val="00427BE5"/>
    <w:rsid w:val="0043011F"/>
    <w:rsid w:val="0043044B"/>
    <w:rsid w:val="00430CC5"/>
    <w:rsid w:val="00430E0E"/>
    <w:rsid w:val="00431279"/>
    <w:rsid w:val="0043237E"/>
    <w:rsid w:val="00433649"/>
    <w:rsid w:val="004336F7"/>
    <w:rsid w:val="00434C21"/>
    <w:rsid w:val="004358B5"/>
    <w:rsid w:val="00437363"/>
    <w:rsid w:val="004419EC"/>
    <w:rsid w:val="00441CC0"/>
    <w:rsid w:val="004452F4"/>
    <w:rsid w:val="00445B3D"/>
    <w:rsid w:val="004471C4"/>
    <w:rsid w:val="004471F3"/>
    <w:rsid w:val="0045036B"/>
    <w:rsid w:val="00451337"/>
    <w:rsid w:val="00451498"/>
    <w:rsid w:val="00451991"/>
    <w:rsid w:val="004543F8"/>
    <w:rsid w:val="00454804"/>
    <w:rsid w:val="00456CD1"/>
    <w:rsid w:val="00457471"/>
    <w:rsid w:val="004625B7"/>
    <w:rsid w:val="00462642"/>
    <w:rsid w:val="00463632"/>
    <w:rsid w:val="00465327"/>
    <w:rsid w:val="00465532"/>
    <w:rsid w:val="00466EB7"/>
    <w:rsid w:val="00466F71"/>
    <w:rsid w:val="004703AA"/>
    <w:rsid w:val="00470C47"/>
    <w:rsid w:val="0047118B"/>
    <w:rsid w:val="00471DF1"/>
    <w:rsid w:val="00472367"/>
    <w:rsid w:val="00472FC2"/>
    <w:rsid w:val="00473138"/>
    <w:rsid w:val="00473588"/>
    <w:rsid w:val="00473EDC"/>
    <w:rsid w:val="00474E87"/>
    <w:rsid w:val="004752A4"/>
    <w:rsid w:val="004758C5"/>
    <w:rsid w:val="004758D0"/>
    <w:rsid w:val="00476452"/>
    <w:rsid w:val="0047669C"/>
    <w:rsid w:val="00476E55"/>
    <w:rsid w:val="004777CB"/>
    <w:rsid w:val="00477CD0"/>
    <w:rsid w:val="00480120"/>
    <w:rsid w:val="00480465"/>
    <w:rsid w:val="00480F0C"/>
    <w:rsid w:val="00481201"/>
    <w:rsid w:val="004817C0"/>
    <w:rsid w:val="00481C19"/>
    <w:rsid w:val="00482D23"/>
    <w:rsid w:val="004832C8"/>
    <w:rsid w:val="00483937"/>
    <w:rsid w:val="00483B30"/>
    <w:rsid w:val="00486866"/>
    <w:rsid w:val="00487862"/>
    <w:rsid w:val="0048786E"/>
    <w:rsid w:val="00487946"/>
    <w:rsid w:val="004902A1"/>
    <w:rsid w:val="004909D9"/>
    <w:rsid w:val="004921F0"/>
    <w:rsid w:val="004934FC"/>
    <w:rsid w:val="0049362B"/>
    <w:rsid w:val="00494683"/>
    <w:rsid w:val="00496A82"/>
    <w:rsid w:val="004975BA"/>
    <w:rsid w:val="004A0F1A"/>
    <w:rsid w:val="004A1167"/>
    <w:rsid w:val="004A1834"/>
    <w:rsid w:val="004A2D59"/>
    <w:rsid w:val="004A2E68"/>
    <w:rsid w:val="004A2EF2"/>
    <w:rsid w:val="004A3328"/>
    <w:rsid w:val="004A37E4"/>
    <w:rsid w:val="004A50F6"/>
    <w:rsid w:val="004A52B4"/>
    <w:rsid w:val="004A6685"/>
    <w:rsid w:val="004B373C"/>
    <w:rsid w:val="004B3E64"/>
    <w:rsid w:val="004B403F"/>
    <w:rsid w:val="004B43FD"/>
    <w:rsid w:val="004B4549"/>
    <w:rsid w:val="004B48A8"/>
    <w:rsid w:val="004B5512"/>
    <w:rsid w:val="004B5600"/>
    <w:rsid w:val="004B64E6"/>
    <w:rsid w:val="004B65D2"/>
    <w:rsid w:val="004B69FC"/>
    <w:rsid w:val="004B6AF3"/>
    <w:rsid w:val="004B6C2B"/>
    <w:rsid w:val="004B77FB"/>
    <w:rsid w:val="004B79F9"/>
    <w:rsid w:val="004C047B"/>
    <w:rsid w:val="004C2113"/>
    <w:rsid w:val="004C216A"/>
    <w:rsid w:val="004C22B0"/>
    <w:rsid w:val="004C2621"/>
    <w:rsid w:val="004C2730"/>
    <w:rsid w:val="004C3E32"/>
    <w:rsid w:val="004C4591"/>
    <w:rsid w:val="004C483B"/>
    <w:rsid w:val="004C5220"/>
    <w:rsid w:val="004C5CED"/>
    <w:rsid w:val="004C5D40"/>
    <w:rsid w:val="004C6A5B"/>
    <w:rsid w:val="004D07B0"/>
    <w:rsid w:val="004D2314"/>
    <w:rsid w:val="004D277E"/>
    <w:rsid w:val="004D339B"/>
    <w:rsid w:val="004D4387"/>
    <w:rsid w:val="004D63FD"/>
    <w:rsid w:val="004E0129"/>
    <w:rsid w:val="004E0255"/>
    <w:rsid w:val="004E23CC"/>
    <w:rsid w:val="004E302A"/>
    <w:rsid w:val="004E30D5"/>
    <w:rsid w:val="004E3322"/>
    <w:rsid w:val="004E4B8C"/>
    <w:rsid w:val="004E4BA2"/>
    <w:rsid w:val="004E56A3"/>
    <w:rsid w:val="004F002D"/>
    <w:rsid w:val="004F03A3"/>
    <w:rsid w:val="004F05E9"/>
    <w:rsid w:val="004F2629"/>
    <w:rsid w:val="004F5AE8"/>
    <w:rsid w:val="004F5DF0"/>
    <w:rsid w:val="004F62A2"/>
    <w:rsid w:val="004F675C"/>
    <w:rsid w:val="004F6DF9"/>
    <w:rsid w:val="004F6EBA"/>
    <w:rsid w:val="004F758D"/>
    <w:rsid w:val="004F7AF0"/>
    <w:rsid w:val="0050308C"/>
    <w:rsid w:val="00503C64"/>
    <w:rsid w:val="00505275"/>
    <w:rsid w:val="005057E9"/>
    <w:rsid w:val="00506091"/>
    <w:rsid w:val="00507372"/>
    <w:rsid w:val="005101C7"/>
    <w:rsid w:val="00510BF7"/>
    <w:rsid w:val="0051197F"/>
    <w:rsid w:val="00512BD4"/>
    <w:rsid w:val="00513146"/>
    <w:rsid w:val="00513B87"/>
    <w:rsid w:val="00514CF0"/>
    <w:rsid w:val="00515764"/>
    <w:rsid w:val="00515A08"/>
    <w:rsid w:val="00515FBB"/>
    <w:rsid w:val="005165D6"/>
    <w:rsid w:val="00517BFA"/>
    <w:rsid w:val="005207CD"/>
    <w:rsid w:val="0052108D"/>
    <w:rsid w:val="00522255"/>
    <w:rsid w:val="005224A3"/>
    <w:rsid w:val="00522B4F"/>
    <w:rsid w:val="005233F3"/>
    <w:rsid w:val="0052425D"/>
    <w:rsid w:val="00526BB3"/>
    <w:rsid w:val="00526E99"/>
    <w:rsid w:val="0052791B"/>
    <w:rsid w:val="00527926"/>
    <w:rsid w:val="005316A2"/>
    <w:rsid w:val="0053173B"/>
    <w:rsid w:val="0053196E"/>
    <w:rsid w:val="00532072"/>
    <w:rsid w:val="00532826"/>
    <w:rsid w:val="00532B51"/>
    <w:rsid w:val="00534478"/>
    <w:rsid w:val="00534A64"/>
    <w:rsid w:val="005357FA"/>
    <w:rsid w:val="005376B0"/>
    <w:rsid w:val="005378FF"/>
    <w:rsid w:val="00544250"/>
    <w:rsid w:val="005453C6"/>
    <w:rsid w:val="00545AA9"/>
    <w:rsid w:val="00547673"/>
    <w:rsid w:val="00547BC7"/>
    <w:rsid w:val="00552142"/>
    <w:rsid w:val="005528DF"/>
    <w:rsid w:val="00554E36"/>
    <w:rsid w:val="00555664"/>
    <w:rsid w:val="005567E2"/>
    <w:rsid w:val="005573AC"/>
    <w:rsid w:val="0055742A"/>
    <w:rsid w:val="00560E75"/>
    <w:rsid w:val="005618D5"/>
    <w:rsid w:val="00561AF0"/>
    <w:rsid w:val="00562A11"/>
    <w:rsid w:val="00562CE3"/>
    <w:rsid w:val="005640D9"/>
    <w:rsid w:val="00564F8D"/>
    <w:rsid w:val="005653A0"/>
    <w:rsid w:val="005662F5"/>
    <w:rsid w:val="00566C47"/>
    <w:rsid w:val="0056745A"/>
    <w:rsid w:val="00567E1C"/>
    <w:rsid w:val="005701BC"/>
    <w:rsid w:val="00570489"/>
    <w:rsid w:val="00570993"/>
    <w:rsid w:val="00572A07"/>
    <w:rsid w:val="005732D8"/>
    <w:rsid w:val="00574BAB"/>
    <w:rsid w:val="00577260"/>
    <w:rsid w:val="00577609"/>
    <w:rsid w:val="00581639"/>
    <w:rsid w:val="005822BB"/>
    <w:rsid w:val="005829A8"/>
    <w:rsid w:val="00582AE2"/>
    <w:rsid w:val="00582AF2"/>
    <w:rsid w:val="00582CF4"/>
    <w:rsid w:val="005838B4"/>
    <w:rsid w:val="0058571A"/>
    <w:rsid w:val="00585EA4"/>
    <w:rsid w:val="00586140"/>
    <w:rsid w:val="005869E9"/>
    <w:rsid w:val="005870F0"/>
    <w:rsid w:val="00587945"/>
    <w:rsid w:val="005908DF"/>
    <w:rsid w:val="005912BD"/>
    <w:rsid w:val="00591834"/>
    <w:rsid w:val="00591DEC"/>
    <w:rsid w:val="00591FED"/>
    <w:rsid w:val="005920A2"/>
    <w:rsid w:val="00592BCF"/>
    <w:rsid w:val="00593C2B"/>
    <w:rsid w:val="00593E81"/>
    <w:rsid w:val="00594AA6"/>
    <w:rsid w:val="005963EE"/>
    <w:rsid w:val="005966FA"/>
    <w:rsid w:val="0059741E"/>
    <w:rsid w:val="00597453"/>
    <w:rsid w:val="005974DD"/>
    <w:rsid w:val="005A013F"/>
    <w:rsid w:val="005A10D7"/>
    <w:rsid w:val="005A183A"/>
    <w:rsid w:val="005A1B3A"/>
    <w:rsid w:val="005A31B7"/>
    <w:rsid w:val="005A4048"/>
    <w:rsid w:val="005A4BED"/>
    <w:rsid w:val="005A54D2"/>
    <w:rsid w:val="005A6522"/>
    <w:rsid w:val="005A75F6"/>
    <w:rsid w:val="005A7887"/>
    <w:rsid w:val="005B021C"/>
    <w:rsid w:val="005B2188"/>
    <w:rsid w:val="005B2AF6"/>
    <w:rsid w:val="005B301F"/>
    <w:rsid w:val="005B3596"/>
    <w:rsid w:val="005B3C1C"/>
    <w:rsid w:val="005B423B"/>
    <w:rsid w:val="005B4389"/>
    <w:rsid w:val="005B465A"/>
    <w:rsid w:val="005B4A8D"/>
    <w:rsid w:val="005B554B"/>
    <w:rsid w:val="005B6E86"/>
    <w:rsid w:val="005B6FF2"/>
    <w:rsid w:val="005B7967"/>
    <w:rsid w:val="005B7E19"/>
    <w:rsid w:val="005C176A"/>
    <w:rsid w:val="005C27D9"/>
    <w:rsid w:val="005C2DC4"/>
    <w:rsid w:val="005C3FC1"/>
    <w:rsid w:val="005C45C4"/>
    <w:rsid w:val="005C5197"/>
    <w:rsid w:val="005C6F19"/>
    <w:rsid w:val="005C6FE7"/>
    <w:rsid w:val="005C7CD9"/>
    <w:rsid w:val="005D074B"/>
    <w:rsid w:val="005D0F2E"/>
    <w:rsid w:val="005D0FB3"/>
    <w:rsid w:val="005D18BD"/>
    <w:rsid w:val="005D1C20"/>
    <w:rsid w:val="005D2D00"/>
    <w:rsid w:val="005D33F7"/>
    <w:rsid w:val="005D3670"/>
    <w:rsid w:val="005D6316"/>
    <w:rsid w:val="005D7246"/>
    <w:rsid w:val="005E009E"/>
    <w:rsid w:val="005E116A"/>
    <w:rsid w:val="005E25AB"/>
    <w:rsid w:val="005E31FE"/>
    <w:rsid w:val="005E37C3"/>
    <w:rsid w:val="005E447E"/>
    <w:rsid w:val="005E4BBA"/>
    <w:rsid w:val="005E52BB"/>
    <w:rsid w:val="005F1B5B"/>
    <w:rsid w:val="005F586F"/>
    <w:rsid w:val="006003C2"/>
    <w:rsid w:val="006007E3"/>
    <w:rsid w:val="00601EB1"/>
    <w:rsid w:val="00601F28"/>
    <w:rsid w:val="00603080"/>
    <w:rsid w:val="006038F7"/>
    <w:rsid w:val="006044F8"/>
    <w:rsid w:val="00604699"/>
    <w:rsid w:val="006050C7"/>
    <w:rsid w:val="00605216"/>
    <w:rsid w:val="0060551B"/>
    <w:rsid w:val="00607982"/>
    <w:rsid w:val="00610A21"/>
    <w:rsid w:val="006110A2"/>
    <w:rsid w:val="006117D0"/>
    <w:rsid w:val="00612F69"/>
    <w:rsid w:val="00614BE7"/>
    <w:rsid w:val="00615010"/>
    <w:rsid w:val="00615215"/>
    <w:rsid w:val="0061584E"/>
    <w:rsid w:val="00615CF5"/>
    <w:rsid w:val="00615FB3"/>
    <w:rsid w:val="00616731"/>
    <w:rsid w:val="006170DF"/>
    <w:rsid w:val="00617148"/>
    <w:rsid w:val="00621504"/>
    <w:rsid w:val="00621F3C"/>
    <w:rsid w:val="0062249E"/>
    <w:rsid w:val="0062260A"/>
    <w:rsid w:val="00622FD7"/>
    <w:rsid w:val="006235BE"/>
    <w:rsid w:val="00623A26"/>
    <w:rsid w:val="00626C1E"/>
    <w:rsid w:val="00626D11"/>
    <w:rsid w:val="0062702D"/>
    <w:rsid w:val="00627289"/>
    <w:rsid w:val="00627B3D"/>
    <w:rsid w:val="00627D56"/>
    <w:rsid w:val="00627F6A"/>
    <w:rsid w:val="00630BCE"/>
    <w:rsid w:val="00631333"/>
    <w:rsid w:val="00633508"/>
    <w:rsid w:val="0063497D"/>
    <w:rsid w:val="00635A99"/>
    <w:rsid w:val="00636B33"/>
    <w:rsid w:val="00636F07"/>
    <w:rsid w:val="0064083E"/>
    <w:rsid w:val="00640D83"/>
    <w:rsid w:val="00641B9D"/>
    <w:rsid w:val="00641F2F"/>
    <w:rsid w:val="00642038"/>
    <w:rsid w:val="00646E19"/>
    <w:rsid w:val="00647657"/>
    <w:rsid w:val="00650F20"/>
    <w:rsid w:val="00651367"/>
    <w:rsid w:val="00651D22"/>
    <w:rsid w:val="00653470"/>
    <w:rsid w:val="006535E0"/>
    <w:rsid w:val="00653CB5"/>
    <w:rsid w:val="00654A18"/>
    <w:rsid w:val="00655777"/>
    <w:rsid w:val="00655A57"/>
    <w:rsid w:val="00656938"/>
    <w:rsid w:val="00656F31"/>
    <w:rsid w:val="00660F70"/>
    <w:rsid w:val="00660FE3"/>
    <w:rsid w:val="00661A0E"/>
    <w:rsid w:val="00662721"/>
    <w:rsid w:val="00662932"/>
    <w:rsid w:val="00662C81"/>
    <w:rsid w:val="006651D1"/>
    <w:rsid w:val="00670123"/>
    <w:rsid w:val="00670F4C"/>
    <w:rsid w:val="00671722"/>
    <w:rsid w:val="006731F3"/>
    <w:rsid w:val="006734EB"/>
    <w:rsid w:val="00673BC5"/>
    <w:rsid w:val="0067519B"/>
    <w:rsid w:val="00676A8D"/>
    <w:rsid w:val="00676F5C"/>
    <w:rsid w:val="006773C0"/>
    <w:rsid w:val="00677DC2"/>
    <w:rsid w:val="00681048"/>
    <w:rsid w:val="0068129E"/>
    <w:rsid w:val="00681B08"/>
    <w:rsid w:val="00682642"/>
    <w:rsid w:val="006833BB"/>
    <w:rsid w:val="006842E4"/>
    <w:rsid w:val="0068695B"/>
    <w:rsid w:val="006900E3"/>
    <w:rsid w:val="006902A8"/>
    <w:rsid w:val="006912E8"/>
    <w:rsid w:val="006926C6"/>
    <w:rsid w:val="006932CF"/>
    <w:rsid w:val="006938D0"/>
    <w:rsid w:val="00695429"/>
    <w:rsid w:val="00696B11"/>
    <w:rsid w:val="006A0161"/>
    <w:rsid w:val="006A1B0F"/>
    <w:rsid w:val="006A3B7D"/>
    <w:rsid w:val="006A5787"/>
    <w:rsid w:val="006A6766"/>
    <w:rsid w:val="006A782D"/>
    <w:rsid w:val="006A79D2"/>
    <w:rsid w:val="006B1CD6"/>
    <w:rsid w:val="006B2AAF"/>
    <w:rsid w:val="006B2D06"/>
    <w:rsid w:val="006B2D8F"/>
    <w:rsid w:val="006B4878"/>
    <w:rsid w:val="006B4B41"/>
    <w:rsid w:val="006B4C16"/>
    <w:rsid w:val="006B4EEB"/>
    <w:rsid w:val="006B5852"/>
    <w:rsid w:val="006B5A5C"/>
    <w:rsid w:val="006C15D4"/>
    <w:rsid w:val="006C3217"/>
    <w:rsid w:val="006C4C6E"/>
    <w:rsid w:val="006C4CF1"/>
    <w:rsid w:val="006C55E3"/>
    <w:rsid w:val="006C5BCD"/>
    <w:rsid w:val="006C6A1D"/>
    <w:rsid w:val="006C7210"/>
    <w:rsid w:val="006D0474"/>
    <w:rsid w:val="006D0DCA"/>
    <w:rsid w:val="006D1CA4"/>
    <w:rsid w:val="006D253C"/>
    <w:rsid w:val="006D2E6B"/>
    <w:rsid w:val="006D2FA9"/>
    <w:rsid w:val="006D404B"/>
    <w:rsid w:val="006D4241"/>
    <w:rsid w:val="006D46D1"/>
    <w:rsid w:val="006D59FB"/>
    <w:rsid w:val="006D625D"/>
    <w:rsid w:val="006D6986"/>
    <w:rsid w:val="006D76FC"/>
    <w:rsid w:val="006E0BB0"/>
    <w:rsid w:val="006E10F4"/>
    <w:rsid w:val="006E16DF"/>
    <w:rsid w:val="006E5858"/>
    <w:rsid w:val="006E64C7"/>
    <w:rsid w:val="006E7E91"/>
    <w:rsid w:val="006F153A"/>
    <w:rsid w:val="006F1AE5"/>
    <w:rsid w:val="006F265F"/>
    <w:rsid w:val="006F36B2"/>
    <w:rsid w:val="006F397B"/>
    <w:rsid w:val="006F435C"/>
    <w:rsid w:val="006F4410"/>
    <w:rsid w:val="006F500C"/>
    <w:rsid w:val="006F5644"/>
    <w:rsid w:val="007007D4"/>
    <w:rsid w:val="00701447"/>
    <w:rsid w:val="00702002"/>
    <w:rsid w:val="00702252"/>
    <w:rsid w:val="00703372"/>
    <w:rsid w:val="007034E3"/>
    <w:rsid w:val="00705F09"/>
    <w:rsid w:val="00706BBC"/>
    <w:rsid w:val="0070711C"/>
    <w:rsid w:val="00707F62"/>
    <w:rsid w:val="00710063"/>
    <w:rsid w:val="007100AE"/>
    <w:rsid w:val="007103FA"/>
    <w:rsid w:val="0071115A"/>
    <w:rsid w:val="00711549"/>
    <w:rsid w:val="007119B7"/>
    <w:rsid w:val="00712F4E"/>
    <w:rsid w:val="007135C0"/>
    <w:rsid w:val="00714AD1"/>
    <w:rsid w:val="00716A6A"/>
    <w:rsid w:val="007201FD"/>
    <w:rsid w:val="00720678"/>
    <w:rsid w:val="00722261"/>
    <w:rsid w:val="00724627"/>
    <w:rsid w:val="007247B4"/>
    <w:rsid w:val="00725042"/>
    <w:rsid w:val="007267A2"/>
    <w:rsid w:val="00730423"/>
    <w:rsid w:val="00730D46"/>
    <w:rsid w:val="00731BE3"/>
    <w:rsid w:val="00732961"/>
    <w:rsid w:val="0073368A"/>
    <w:rsid w:val="007336D7"/>
    <w:rsid w:val="00734299"/>
    <w:rsid w:val="007344BB"/>
    <w:rsid w:val="007359E4"/>
    <w:rsid w:val="007402A9"/>
    <w:rsid w:val="00741B8B"/>
    <w:rsid w:val="00741EA5"/>
    <w:rsid w:val="0074235F"/>
    <w:rsid w:val="00742A8F"/>
    <w:rsid w:val="00743887"/>
    <w:rsid w:val="007442FD"/>
    <w:rsid w:val="00744B07"/>
    <w:rsid w:val="00746CC1"/>
    <w:rsid w:val="00747A7A"/>
    <w:rsid w:val="00747E5B"/>
    <w:rsid w:val="007501C2"/>
    <w:rsid w:val="007514BD"/>
    <w:rsid w:val="007516AA"/>
    <w:rsid w:val="007523B1"/>
    <w:rsid w:val="00755292"/>
    <w:rsid w:val="00756884"/>
    <w:rsid w:val="00756CE1"/>
    <w:rsid w:val="0075728C"/>
    <w:rsid w:val="0075772A"/>
    <w:rsid w:val="00757EC4"/>
    <w:rsid w:val="00760687"/>
    <w:rsid w:val="0076110B"/>
    <w:rsid w:val="007616BD"/>
    <w:rsid w:val="00761D7A"/>
    <w:rsid w:val="00762760"/>
    <w:rsid w:val="007631CD"/>
    <w:rsid w:val="007637D3"/>
    <w:rsid w:val="00763E70"/>
    <w:rsid w:val="007651DD"/>
    <w:rsid w:val="0076530C"/>
    <w:rsid w:val="007657DD"/>
    <w:rsid w:val="007672F2"/>
    <w:rsid w:val="00770D8D"/>
    <w:rsid w:val="00770E37"/>
    <w:rsid w:val="00772BFF"/>
    <w:rsid w:val="007732F4"/>
    <w:rsid w:val="007752DD"/>
    <w:rsid w:val="00775705"/>
    <w:rsid w:val="007779FB"/>
    <w:rsid w:val="00777FBD"/>
    <w:rsid w:val="0078195C"/>
    <w:rsid w:val="0078201A"/>
    <w:rsid w:val="0078240A"/>
    <w:rsid w:val="00783ACC"/>
    <w:rsid w:val="00783D3E"/>
    <w:rsid w:val="00785047"/>
    <w:rsid w:val="0078524E"/>
    <w:rsid w:val="0078686E"/>
    <w:rsid w:val="0078746D"/>
    <w:rsid w:val="007876F4"/>
    <w:rsid w:val="00787B1E"/>
    <w:rsid w:val="0079115A"/>
    <w:rsid w:val="007917BA"/>
    <w:rsid w:val="00791993"/>
    <w:rsid w:val="00791E50"/>
    <w:rsid w:val="007922C0"/>
    <w:rsid w:val="007925BD"/>
    <w:rsid w:val="00793064"/>
    <w:rsid w:val="0079307C"/>
    <w:rsid w:val="00794019"/>
    <w:rsid w:val="007950FD"/>
    <w:rsid w:val="00795AA7"/>
    <w:rsid w:val="00795EAC"/>
    <w:rsid w:val="007A09C2"/>
    <w:rsid w:val="007A18DA"/>
    <w:rsid w:val="007A1E22"/>
    <w:rsid w:val="007A3303"/>
    <w:rsid w:val="007A3CBE"/>
    <w:rsid w:val="007A40A5"/>
    <w:rsid w:val="007A4B58"/>
    <w:rsid w:val="007A4E15"/>
    <w:rsid w:val="007A51EA"/>
    <w:rsid w:val="007A5284"/>
    <w:rsid w:val="007A5E38"/>
    <w:rsid w:val="007A5EF0"/>
    <w:rsid w:val="007A6903"/>
    <w:rsid w:val="007A6DBD"/>
    <w:rsid w:val="007B0B00"/>
    <w:rsid w:val="007B4105"/>
    <w:rsid w:val="007B4303"/>
    <w:rsid w:val="007B4547"/>
    <w:rsid w:val="007B4ADA"/>
    <w:rsid w:val="007B7147"/>
    <w:rsid w:val="007C1D31"/>
    <w:rsid w:val="007C33BD"/>
    <w:rsid w:val="007C3A27"/>
    <w:rsid w:val="007C4058"/>
    <w:rsid w:val="007C4376"/>
    <w:rsid w:val="007C4880"/>
    <w:rsid w:val="007C4E00"/>
    <w:rsid w:val="007C725F"/>
    <w:rsid w:val="007D035A"/>
    <w:rsid w:val="007D064A"/>
    <w:rsid w:val="007D1CAF"/>
    <w:rsid w:val="007D2184"/>
    <w:rsid w:val="007D237D"/>
    <w:rsid w:val="007D2429"/>
    <w:rsid w:val="007D26E2"/>
    <w:rsid w:val="007D2F9E"/>
    <w:rsid w:val="007D44C2"/>
    <w:rsid w:val="007D5561"/>
    <w:rsid w:val="007D55A9"/>
    <w:rsid w:val="007D5AD9"/>
    <w:rsid w:val="007D708C"/>
    <w:rsid w:val="007D796C"/>
    <w:rsid w:val="007E0328"/>
    <w:rsid w:val="007E12D9"/>
    <w:rsid w:val="007E2A0A"/>
    <w:rsid w:val="007E2C49"/>
    <w:rsid w:val="007E35A2"/>
    <w:rsid w:val="007E3605"/>
    <w:rsid w:val="007E3825"/>
    <w:rsid w:val="007E3FF5"/>
    <w:rsid w:val="007E47F5"/>
    <w:rsid w:val="007E4BC5"/>
    <w:rsid w:val="007E4F6E"/>
    <w:rsid w:val="007E7167"/>
    <w:rsid w:val="007F0E2B"/>
    <w:rsid w:val="007F13A9"/>
    <w:rsid w:val="007F16B6"/>
    <w:rsid w:val="007F26BB"/>
    <w:rsid w:val="007F3DEE"/>
    <w:rsid w:val="007F5F8F"/>
    <w:rsid w:val="007F685D"/>
    <w:rsid w:val="007F6E32"/>
    <w:rsid w:val="007F7DA5"/>
    <w:rsid w:val="00801010"/>
    <w:rsid w:val="00801267"/>
    <w:rsid w:val="0080144D"/>
    <w:rsid w:val="008022CE"/>
    <w:rsid w:val="0080314B"/>
    <w:rsid w:val="00804E3A"/>
    <w:rsid w:val="00806464"/>
    <w:rsid w:val="00806A00"/>
    <w:rsid w:val="00806C9A"/>
    <w:rsid w:val="00807A7D"/>
    <w:rsid w:val="00807AD0"/>
    <w:rsid w:val="008106B6"/>
    <w:rsid w:val="00811F60"/>
    <w:rsid w:val="00812781"/>
    <w:rsid w:val="00814399"/>
    <w:rsid w:val="00815F7E"/>
    <w:rsid w:val="0081698E"/>
    <w:rsid w:val="00816B59"/>
    <w:rsid w:val="00817217"/>
    <w:rsid w:val="00817CED"/>
    <w:rsid w:val="0082021C"/>
    <w:rsid w:val="00821CDA"/>
    <w:rsid w:val="00822D70"/>
    <w:rsid w:val="00825CE8"/>
    <w:rsid w:val="00827E62"/>
    <w:rsid w:val="00830364"/>
    <w:rsid w:val="008308C2"/>
    <w:rsid w:val="00831A4D"/>
    <w:rsid w:val="008324E7"/>
    <w:rsid w:val="00832C5B"/>
    <w:rsid w:val="0083472F"/>
    <w:rsid w:val="00834875"/>
    <w:rsid w:val="00834F7F"/>
    <w:rsid w:val="00835210"/>
    <w:rsid w:val="0083560F"/>
    <w:rsid w:val="00836592"/>
    <w:rsid w:val="008366F5"/>
    <w:rsid w:val="008367C0"/>
    <w:rsid w:val="00837220"/>
    <w:rsid w:val="00837FE4"/>
    <w:rsid w:val="00841D8F"/>
    <w:rsid w:val="00842C6C"/>
    <w:rsid w:val="00850622"/>
    <w:rsid w:val="00851120"/>
    <w:rsid w:val="008511D0"/>
    <w:rsid w:val="0085154F"/>
    <w:rsid w:val="00851BE4"/>
    <w:rsid w:val="00852BA1"/>
    <w:rsid w:val="0085337D"/>
    <w:rsid w:val="00853882"/>
    <w:rsid w:val="00855576"/>
    <w:rsid w:val="0085565A"/>
    <w:rsid w:val="0086006F"/>
    <w:rsid w:val="0086040B"/>
    <w:rsid w:val="0086186C"/>
    <w:rsid w:val="008631D5"/>
    <w:rsid w:val="008649BE"/>
    <w:rsid w:val="00864AFD"/>
    <w:rsid w:val="00865F31"/>
    <w:rsid w:val="00866111"/>
    <w:rsid w:val="00866126"/>
    <w:rsid w:val="00866DE8"/>
    <w:rsid w:val="008706A1"/>
    <w:rsid w:val="008709EC"/>
    <w:rsid w:val="00870C76"/>
    <w:rsid w:val="00871726"/>
    <w:rsid w:val="008733BA"/>
    <w:rsid w:val="00874880"/>
    <w:rsid w:val="008757BC"/>
    <w:rsid w:val="008759C3"/>
    <w:rsid w:val="00875A18"/>
    <w:rsid w:val="008764B8"/>
    <w:rsid w:val="00877F3F"/>
    <w:rsid w:val="0088380C"/>
    <w:rsid w:val="00884513"/>
    <w:rsid w:val="00884981"/>
    <w:rsid w:val="008862DB"/>
    <w:rsid w:val="00886FF3"/>
    <w:rsid w:val="00891C4F"/>
    <w:rsid w:val="00893132"/>
    <w:rsid w:val="008932FB"/>
    <w:rsid w:val="00893488"/>
    <w:rsid w:val="0089434B"/>
    <w:rsid w:val="008948BE"/>
    <w:rsid w:val="00894A3E"/>
    <w:rsid w:val="00895768"/>
    <w:rsid w:val="00897479"/>
    <w:rsid w:val="00897F45"/>
    <w:rsid w:val="00897FD4"/>
    <w:rsid w:val="008A17EB"/>
    <w:rsid w:val="008A1E14"/>
    <w:rsid w:val="008A2EA1"/>
    <w:rsid w:val="008A5446"/>
    <w:rsid w:val="008A58C6"/>
    <w:rsid w:val="008A5A40"/>
    <w:rsid w:val="008A69B2"/>
    <w:rsid w:val="008A76AB"/>
    <w:rsid w:val="008B0CF9"/>
    <w:rsid w:val="008B0D1F"/>
    <w:rsid w:val="008B28A6"/>
    <w:rsid w:val="008B2A48"/>
    <w:rsid w:val="008B4239"/>
    <w:rsid w:val="008B4287"/>
    <w:rsid w:val="008B4D61"/>
    <w:rsid w:val="008B5D71"/>
    <w:rsid w:val="008B663D"/>
    <w:rsid w:val="008B7A35"/>
    <w:rsid w:val="008B7D87"/>
    <w:rsid w:val="008C0E19"/>
    <w:rsid w:val="008C1A16"/>
    <w:rsid w:val="008C1F74"/>
    <w:rsid w:val="008C304C"/>
    <w:rsid w:val="008C3FE7"/>
    <w:rsid w:val="008C4B9D"/>
    <w:rsid w:val="008C62E8"/>
    <w:rsid w:val="008D2FB6"/>
    <w:rsid w:val="008D5449"/>
    <w:rsid w:val="008D5E94"/>
    <w:rsid w:val="008D6396"/>
    <w:rsid w:val="008D76EA"/>
    <w:rsid w:val="008E13BD"/>
    <w:rsid w:val="008E2012"/>
    <w:rsid w:val="008E2653"/>
    <w:rsid w:val="008E272B"/>
    <w:rsid w:val="008E3D01"/>
    <w:rsid w:val="008E4056"/>
    <w:rsid w:val="008E4326"/>
    <w:rsid w:val="008E5F6C"/>
    <w:rsid w:val="008E6CC7"/>
    <w:rsid w:val="008E77BB"/>
    <w:rsid w:val="008F01DA"/>
    <w:rsid w:val="008F1DAF"/>
    <w:rsid w:val="008F22FD"/>
    <w:rsid w:val="008F29DD"/>
    <w:rsid w:val="008F2CD2"/>
    <w:rsid w:val="008F4B0A"/>
    <w:rsid w:val="008F58FF"/>
    <w:rsid w:val="008F638A"/>
    <w:rsid w:val="008F714E"/>
    <w:rsid w:val="009031C6"/>
    <w:rsid w:val="009038E0"/>
    <w:rsid w:val="00903C46"/>
    <w:rsid w:val="00904118"/>
    <w:rsid w:val="00904E35"/>
    <w:rsid w:val="009067E7"/>
    <w:rsid w:val="0090739B"/>
    <w:rsid w:val="00907451"/>
    <w:rsid w:val="00910B9C"/>
    <w:rsid w:val="009110CF"/>
    <w:rsid w:val="00911326"/>
    <w:rsid w:val="00912288"/>
    <w:rsid w:val="00912758"/>
    <w:rsid w:val="00912C25"/>
    <w:rsid w:val="0091561B"/>
    <w:rsid w:val="0091654A"/>
    <w:rsid w:val="00916B32"/>
    <w:rsid w:val="00920108"/>
    <w:rsid w:val="00920174"/>
    <w:rsid w:val="00923210"/>
    <w:rsid w:val="009245A2"/>
    <w:rsid w:val="009249FF"/>
    <w:rsid w:val="0092571D"/>
    <w:rsid w:val="00925F58"/>
    <w:rsid w:val="009271E1"/>
    <w:rsid w:val="00927444"/>
    <w:rsid w:val="00933BC7"/>
    <w:rsid w:val="00933FFF"/>
    <w:rsid w:val="00934008"/>
    <w:rsid w:val="0093552B"/>
    <w:rsid w:val="00936577"/>
    <w:rsid w:val="00943462"/>
    <w:rsid w:val="00944005"/>
    <w:rsid w:val="0094486C"/>
    <w:rsid w:val="00945A73"/>
    <w:rsid w:val="00945F06"/>
    <w:rsid w:val="00947851"/>
    <w:rsid w:val="00947D99"/>
    <w:rsid w:val="00950B41"/>
    <w:rsid w:val="0095103F"/>
    <w:rsid w:val="009527BE"/>
    <w:rsid w:val="00952B94"/>
    <w:rsid w:val="00953890"/>
    <w:rsid w:val="009540EA"/>
    <w:rsid w:val="00954961"/>
    <w:rsid w:val="0095717F"/>
    <w:rsid w:val="0095782E"/>
    <w:rsid w:val="00960A9F"/>
    <w:rsid w:val="0096109F"/>
    <w:rsid w:val="0096114D"/>
    <w:rsid w:val="009615F8"/>
    <w:rsid w:val="00961D2C"/>
    <w:rsid w:val="00962ED1"/>
    <w:rsid w:val="0096326E"/>
    <w:rsid w:val="00964DA1"/>
    <w:rsid w:val="009651C4"/>
    <w:rsid w:val="0096614E"/>
    <w:rsid w:val="00966473"/>
    <w:rsid w:val="00966C80"/>
    <w:rsid w:val="009677E6"/>
    <w:rsid w:val="00967FB3"/>
    <w:rsid w:val="0097000E"/>
    <w:rsid w:val="009728DF"/>
    <w:rsid w:val="00972D65"/>
    <w:rsid w:val="009737C1"/>
    <w:rsid w:val="00973B75"/>
    <w:rsid w:val="009768AB"/>
    <w:rsid w:val="00980133"/>
    <w:rsid w:val="00980727"/>
    <w:rsid w:val="009814EF"/>
    <w:rsid w:val="00981748"/>
    <w:rsid w:val="009821A8"/>
    <w:rsid w:val="00984C86"/>
    <w:rsid w:val="00984E07"/>
    <w:rsid w:val="00986549"/>
    <w:rsid w:val="009868E4"/>
    <w:rsid w:val="00986DB0"/>
    <w:rsid w:val="00990712"/>
    <w:rsid w:val="0099085B"/>
    <w:rsid w:val="00990A6F"/>
    <w:rsid w:val="009914F4"/>
    <w:rsid w:val="00992142"/>
    <w:rsid w:val="009942A5"/>
    <w:rsid w:val="009943CC"/>
    <w:rsid w:val="009958A5"/>
    <w:rsid w:val="00995ABA"/>
    <w:rsid w:val="00996064"/>
    <w:rsid w:val="00996B2C"/>
    <w:rsid w:val="00997B4D"/>
    <w:rsid w:val="009A114B"/>
    <w:rsid w:val="009A13CF"/>
    <w:rsid w:val="009A2E13"/>
    <w:rsid w:val="009A32B7"/>
    <w:rsid w:val="009A4234"/>
    <w:rsid w:val="009A4274"/>
    <w:rsid w:val="009A4B13"/>
    <w:rsid w:val="009A6D26"/>
    <w:rsid w:val="009A714F"/>
    <w:rsid w:val="009A7C73"/>
    <w:rsid w:val="009B2465"/>
    <w:rsid w:val="009B294D"/>
    <w:rsid w:val="009B3407"/>
    <w:rsid w:val="009B3A5B"/>
    <w:rsid w:val="009B4641"/>
    <w:rsid w:val="009B61EA"/>
    <w:rsid w:val="009B6616"/>
    <w:rsid w:val="009B67E7"/>
    <w:rsid w:val="009C063E"/>
    <w:rsid w:val="009C20E7"/>
    <w:rsid w:val="009C645B"/>
    <w:rsid w:val="009D0259"/>
    <w:rsid w:val="009D0740"/>
    <w:rsid w:val="009D0D27"/>
    <w:rsid w:val="009D1B42"/>
    <w:rsid w:val="009D444B"/>
    <w:rsid w:val="009D6A96"/>
    <w:rsid w:val="009D7AAA"/>
    <w:rsid w:val="009D7E21"/>
    <w:rsid w:val="009E0612"/>
    <w:rsid w:val="009E0BF0"/>
    <w:rsid w:val="009E137C"/>
    <w:rsid w:val="009E237E"/>
    <w:rsid w:val="009E2815"/>
    <w:rsid w:val="009E2B85"/>
    <w:rsid w:val="009E3841"/>
    <w:rsid w:val="009E39ED"/>
    <w:rsid w:val="009E6074"/>
    <w:rsid w:val="009E6329"/>
    <w:rsid w:val="009E6C62"/>
    <w:rsid w:val="009E729A"/>
    <w:rsid w:val="009E7D42"/>
    <w:rsid w:val="009F024B"/>
    <w:rsid w:val="009F0B88"/>
    <w:rsid w:val="009F0E86"/>
    <w:rsid w:val="009F2381"/>
    <w:rsid w:val="009F24F3"/>
    <w:rsid w:val="009F3AED"/>
    <w:rsid w:val="009F4EF7"/>
    <w:rsid w:val="009F6423"/>
    <w:rsid w:val="009F65D1"/>
    <w:rsid w:val="009F668C"/>
    <w:rsid w:val="009F67C9"/>
    <w:rsid w:val="009F6996"/>
    <w:rsid w:val="009F6C4C"/>
    <w:rsid w:val="009F6CC6"/>
    <w:rsid w:val="00A02C90"/>
    <w:rsid w:val="00A04602"/>
    <w:rsid w:val="00A07F86"/>
    <w:rsid w:val="00A120AA"/>
    <w:rsid w:val="00A12C60"/>
    <w:rsid w:val="00A1355D"/>
    <w:rsid w:val="00A13749"/>
    <w:rsid w:val="00A13AAE"/>
    <w:rsid w:val="00A15897"/>
    <w:rsid w:val="00A17936"/>
    <w:rsid w:val="00A17A6D"/>
    <w:rsid w:val="00A17F49"/>
    <w:rsid w:val="00A20DCA"/>
    <w:rsid w:val="00A22188"/>
    <w:rsid w:val="00A227A0"/>
    <w:rsid w:val="00A22CBE"/>
    <w:rsid w:val="00A23291"/>
    <w:rsid w:val="00A237C7"/>
    <w:rsid w:val="00A242D1"/>
    <w:rsid w:val="00A265A4"/>
    <w:rsid w:val="00A27B2B"/>
    <w:rsid w:val="00A27F4F"/>
    <w:rsid w:val="00A3086A"/>
    <w:rsid w:val="00A3097F"/>
    <w:rsid w:val="00A30C5D"/>
    <w:rsid w:val="00A31053"/>
    <w:rsid w:val="00A3185A"/>
    <w:rsid w:val="00A31A71"/>
    <w:rsid w:val="00A31BC5"/>
    <w:rsid w:val="00A31E13"/>
    <w:rsid w:val="00A33ED7"/>
    <w:rsid w:val="00A367A6"/>
    <w:rsid w:val="00A40566"/>
    <w:rsid w:val="00A40940"/>
    <w:rsid w:val="00A40A08"/>
    <w:rsid w:val="00A4235B"/>
    <w:rsid w:val="00A42E88"/>
    <w:rsid w:val="00A43F5D"/>
    <w:rsid w:val="00A44019"/>
    <w:rsid w:val="00A44270"/>
    <w:rsid w:val="00A449F2"/>
    <w:rsid w:val="00A44B31"/>
    <w:rsid w:val="00A47931"/>
    <w:rsid w:val="00A51806"/>
    <w:rsid w:val="00A53643"/>
    <w:rsid w:val="00A53C99"/>
    <w:rsid w:val="00A53EEC"/>
    <w:rsid w:val="00A573A8"/>
    <w:rsid w:val="00A611B1"/>
    <w:rsid w:val="00A61294"/>
    <w:rsid w:val="00A63067"/>
    <w:rsid w:val="00A63E61"/>
    <w:rsid w:val="00A6443F"/>
    <w:rsid w:val="00A64D0D"/>
    <w:rsid w:val="00A64E86"/>
    <w:rsid w:val="00A6633D"/>
    <w:rsid w:val="00A66A76"/>
    <w:rsid w:val="00A66F57"/>
    <w:rsid w:val="00A671C1"/>
    <w:rsid w:val="00A675B1"/>
    <w:rsid w:val="00A719F8"/>
    <w:rsid w:val="00A71A09"/>
    <w:rsid w:val="00A71D40"/>
    <w:rsid w:val="00A72DE3"/>
    <w:rsid w:val="00A75DBA"/>
    <w:rsid w:val="00A76555"/>
    <w:rsid w:val="00A80F6B"/>
    <w:rsid w:val="00A81600"/>
    <w:rsid w:val="00A8204A"/>
    <w:rsid w:val="00A82416"/>
    <w:rsid w:val="00A84175"/>
    <w:rsid w:val="00A8431F"/>
    <w:rsid w:val="00A84BBF"/>
    <w:rsid w:val="00A84DF7"/>
    <w:rsid w:val="00A8656C"/>
    <w:rsid w:val="00A86D33"/>
    <w:rsid w:val="00A86EA7"/>
    <w:rsid w:val="00A8754F"/>
    <w:rsid w:val="00A87A02"/>
    <w:rsid w:val="00A87F7B"/>
    <w:rsid w:val="00A900E7"/>
    <w:rsid w:val="00A9143C"/>
    <w:rsid w:val="00A916EC"/>
    <w:rsid w:val="00A91A0B"/>
    <w:rsid w:val="00A923E7"/>
    <w:rsid w:val="00A9388C"/>
    <w:rsid w:val="00A9452D"/>
    <w:rsid w:val="00A9662B"/>
    <w:rsid w:val="00AA0015"/>
    <w:rsid w:val="00AA0901"/>
    <w:rsid w:val="00AA0ECD"/>
    <w:rsid w:val="00AA19F1"/>
    <w:rsid w:val="00AA21E0"/>
    <w:rsid w:val="00AA26D9"/>
    <w:rsid w:val="00AA2ED0"/>
    <w:rsid w:val="00AA3109"/>
    <w:rsid w:val="00AA31AC"/>
    <w:rsid w:val="00AA3388"/>
    <w:rsid w:val="00AA3AAB"/>
    <w:rsid w:val="00AA3EB1"/>
    <w:rsid w:val="00AA451B"/>
    <w:rsid w:val="00AA5A5C"/>
    <w:rsid w:val="00AA60E7"/>
    <w:rsid w:val="00AA63AA"/>
    <w:rsid w:val="00AA674B"/>
    <w:rsid w:val="00AA6DDF"/>
    <w:rsid w:val="00AB1065"/>
    <w:rsid w:val="00AB22BD"/>
    <w:rsid w:val="00AB2357"/>
    <w:rsid w:val="00AB4241"/>
    <w:rsid w:val="00AB492E"/>
    <w:rsid w:val="00AB4D64"/>
    <w:rsid w:val="00AB4E54"/>
    <w:rsid w:val="00AB64E9"/>
    <w:rsid w:val="00AB7DD3"/>
    <w:rsid w:val="00AC011B"/>
    <w:rsid w:val="00AC2704"/>
    <w:rsid w:val="00AC3379"/>
    <w:rsid w:val="00AC418E"/>
    <w:rsid w:val="00AC45D9"/>
    <w:rsid w:val="00AC4B16"/>
    <w:rsid w:val="00AC55C3"/>
    <w:rsid w:val="00AC6642"/>
    <w:rsid w:val="00AC68A9"/>
    <w:rsid w:val="00AC6AD0"/>
    <w:rsid w:val="00AD0D5D"/>
    <w:rsid w:val="00AD19DC"/>
    <w:rsid w:val="00AD27B3"/>
    <w:rsid w:val="00AD2A6B"/>
    <w:rsid w:val="00AD4883"/>
    <w:rsid w:val="00AD585A"/>
    <w:rsid w:val="00AD78D7"/>
    <w:rsid w:val="00AE10D9"/>
    <w:rsid w:val="00AE191F"/>
    <w:rsid w:val="00AE3278"/>
    <w:rsid w:val="00AE3838"/>
    <w:rsid w:val="00AE410A"/>
    <w:rsid w:val="00AE4B05"/>
    <w:rsid w:val="00AE73DD"/>
    <w:rsid w:val="00AF00C4"/>
    <w:rsid w:val="00AF1222"/>
    <w:rsid w:val="00AF3BCF"/>
    <w:rsid w:val="00AF56B1"/>
    <w:rsid w:val="00AF581A"/>
    <w:rsid w:val="00AF68F4"/>
    <w:rsid w:val="00AF7CB1"/>
    <w:rsid w:val="00B0390D"/>
    <w:rsid w:val="00B03AA0"/>
    <w:rsid w:val="00B0501A"/>
    <w:rsid w:val="00B05772"/>
    <w:rsid w:val="00B063A4"/>
    <w:rsid w:val="00B06B9E"/>
    <w:rsid w:val="00B0791F"/>
    <w:rsid w:val="00B1038A"/>
    <w:rsid w:val="00B103D8"/>
    <w:rsid w:val="00B11279"/>
    <w:rsid w:val="00B11DEE"/>
    <w:rsid w:val="00B11ECC"/>
    <w:rsid w:val="00B1209C"/>
    <w:rsid w:val="00B1323B"/>
    <w:rsid w:val="00B14CC7"/>
    <w:rsid w:val="00B162AF"/>
    <w:rsid w:val="00B1696C"/>
    <w:rsid w:val="00B17FFB"/>
    <w:rsid w:val="00B20447"/>
    <w:rsid w:val="00B20C76"/>
    <w:rsid w:val="00B21275"/>
    <w:rsid w:val="00B213FD"/>
    <w:rsid w:val="00B21D8A"/>
    <w:rsid w:val="00B2312A"/>
    <w:rsid w:val="00B24D4F"/>
    <w:rsid w:val="00B24F32"/>
    <w:rsid w:val="00B26D0A"/>
    <w:rsid w:val="00B27D94"/>
    <w:rsid w:val="00B3055D"/>
    <w:rsid w:val="00B30F51"/>
    <w:rsid w:val="00B31CF7"/>
    <w:rsid w:val="00B31F31"/>
    <w:rsid w:val="00B32FF0"/>
    <w:rsid w:val="00B34FC1"/>
    <w:rsid w:val="00B35F3D"/>
    <w:rsid w:val="00B3624F"/>
    <w:rsid w:val="00B37006"/>
    <w:rsid w:val="00B37CB2"/>
    <w:rsid w:val="00B4013D"/>
    <w:rsid w:val="00B40872"/>
    <w:rsid w:val="00B40E45"/>
    <w:rsid w:val="00B4498D"/>
    <w:rsid w:val="00B4535C"/>
    <w:rsid w:val="00B45920"/>
    <w:rsid w:val="00B4686E"/>
    <w:rsid w:val="00B4773D"/>
    <w:rsid w:val="00B477DB"/>
    <w:rsid w:val="00B515D3"/>
    <w:rsid w:val="00B54C39"/>
    <w:rsid w:val="00B550F7"/>
    <w:rsid w:val="00B56C16"/>
    <w:rsid w:val="00B56F53"/>
    <w:rsid w:val="00B575C5"/>
    <w:rsid w:val="00B60D06"/>
    <w:rsid w:val="00B628E9"/>
    <w:rsid w:val="00B63771"/>
    <w:rsid w:val="00B63CDB"/>
    <w:rsid w:val="00B63CE5"/>
    <w:rsid w:val="00B640A2"/>
    <w:rsid w:val="00B64F1F"/>
    <w:rsid w:val="00B65568"/>
    <w:rsid w:val="00B659A9"/>
    <w:rsid w:val="00B659E8"/>
    <w:rsid w:val="00B6629D"/>
    <w:rsid w:val="00B6645D"/>
    <w:rsid w:val="00B66783"/>
    <w:rsid w:val="00B72E57"/>
    <w:rsid w:val="00B72E8A"/>
    <w:rsid w:val="00B73190"/>
    <w:rsid w:val="00B769A4"/>
    <w:rsid w:val="00B76C6C"/>
    <w:rsid w:val="00B80424"/>
    <w:rsid w:val="00B81FE9"/>
    <w:rsid w:val="00B82982"/>
    <w:rsid w:val="00B82D9D"/>
    <w:rsid w:val="00B82F7F"/>
    <w:rsid w:val="00B8391A"/>
    <w:rsid w:val="00B84204"/>
    <w:rsid w:val="00B85E4F"/>
    <w:rsid w:val="00B87441"/>
    <w:rsid w:val="00B9015B"/>
    <w:rsid w:val="00B90D17"/>
    <w:rsid w:val="00B90DD1"/>
    <w:rsid w:val="00B9108C"/>
    <w:rsid w:val="00B9116F"/>
    <w:rsid w:val="00B9248B"/>
    <w:rsid w:val="00B92CBB"/>
    <w:rsid w:val="00B93006"/>
    <w:rsid w:val="00B93B7A"/>
    <w:rsid w:val="00B944CA"/>
    <w:rsid w:val="00B94D5F"/>
    <w:rsid w:val="00B95018"/>
    <w:rsid w:val="00B962FD"/>
    <w:rsid w:val="00B97838"/>
    <w:rsid w:val="00BA0FA3"/>
    <w:rsid w:val="00BA15F2"/>
    <w:rsid w:val="00BA1AA1"/>
    <w:rsid w:val="00BA24F5"/>
    <w:rsid w:val="00BA28C2"/>
    <w:rsid w:val="00BA33CB"/>
    <w:rsid w:val="00BA48F0"/>
    <w:rsid w:val="00BA4D93"/>
    <w:rsid w:val="00BA4DD4"/>
    <w:rsid w:val="00BA5797"/>
    <w:rsid w:val="00BA60EE"/>
    <w:rsid w:val="00BA65FD"/>
    <w:rsid w:val="00BA6A2D"/>
    <w:rsid w:val="00BA6B5F"/>
    <w:rsid w:val="00BB11D8"/>
    <w:rsid w:val="00BB1DEC"/>
    <w:rsid w:val="00BB1FCD"/>
    <w:rsid w:val="00BB2B80"/>
    <w:rsid w:val="00BB4CA5"/>
    <w:rsid w:val="00BB5AAD"/>
    <w:rsid w:val="00BB777E"/>
    <w:rsid w:val="00BC0813"/>
    <w:rsid w:val="00BC082A"/>
    <w:rsid w:val="00BC09C0"/>
    <w:rsid w:val="00BC0ED7"/>
    <w:rsid w:val="00BC1BA9"/>
    <w:rsid w:val="00BC1D04"/>
    <w:rsid w:val="00BC1F93"/>
    <w:rsid w:val="00BC37C3"/>
    <w:rsid w:val="00BC3A4B"/>
    <w:rsid w:val="00BC3FD3"/>
    <w:rsid w:val="00BC4424"/>
    <w:rsid w:val="00BC457E"/>
    <w:rsid w:val="00BC48C5"/>
    <w:rsid w:val="00BC5CAF"/>
    <w:rsid w:val="00BC6226"/>
    <w:rsid w:val="00BC6625"/>
    <w:rsid w:val="00BC72C4"/>
    <w:rsid w:val="00BC7553"/>
    <w:rsid w:val="00BC79AB"/>
    <w:rsid w:val="00BC7E9E"/>
    <w:rsid w:val="00BD028E"/>
    <w:rsid w:val="00BD149E"/>
    <w:rsid w:val="00BD1A92"/>
    <w:rsid w:val="00BD2977"/>
    <w:rsid w:val="00BD2A0B"/>
    <w:rsid w:val="00BD3E1C"/>
    <w:rsid w:val="00BD539D"/>
    <w:rsid w:val="00BD557B"/>
    <w:rsid w:val="00BD653F"/>
    <w:rsid w:val="00BD71F7"/>
    <w:rsid w:val="00BD7413"/>
    <w:rsid w:val="00BE2F4F"/>
    <w:rsid w:val="00BE40FC"/>
    <w:rsid w:val="00BE49B5"/>
    <w:rsid w:val="00BE52EA"/>
    <w:rsid w:val="00BE6169"/>
    <w:rsid w:val="00BF0EA3"/>
    <w:rsid w:val="00BF0F61"/>
    <w:rsid w:val="00BF2F3A"/>
    <w:rsid w:val="00BF3154"/>
    <w:rsid w:val="00BF5020"/>
    <w:rsid w:val="00BF6FCC"/>
    <w:rsid w:val="00BF702D"/>
    <w:rsid w:val="00C0135B"/>
    <w:rsid w:val="00C04A0F"/>
    <w:rsid w:val="00C05027"/>
    <w:rsid w:val="00C0540E"/>
    <w:rsid w:val="00C0563A"/>
    <w:rsid w:val="00C059E5"/>
    <w:rsid w:val="00C10EDD"/>
    <w:rsid w:val="00C117B1"/>
    <w:rsid w:val="00C12541"/>
    <w:rsid w:val="00C12585"/>
    <w:rsid w:val="00C12B6B"/>
    <w:rsid w:val="00C12F5D"/>
    <w:rsid w:val="00C12FA8"/>
    <w:rsid w:val="00C136AE"/>
    <w:rsid w:val="00C144F0"/>
    <w:rsid w:val="00C15161"/>
    <w:rsid w:val="00C15ECD"/>
    <w:rsid w:val="00C174F7"/>
    <w:rsid w:val="00C178DC"/>
    <w:rsid w:val="00C2025C"/>
    <w:rsid w:val="00C20598"/>
    <w:rsid w:val="00C214E3"/>
    <w:rsid w:val="00C21A17"/>
    <w:rsid w:val="00C238C8"/>
    <w:rsid w:val="00C23F32"/>
    <w:rsid w:val="00C2424E"/>
    <w:rsid w:val="00C24B7B"/>
    <w:rsid w:val="00C25277"/>
    <w:rsid w:val="00C262BA"/>
    <w:rsid w:val="00C27616"/>
    <w:rsid w:val="00C30D3C"/>
    <w:rsid w:val="00C31C69"/>
    <w:rsid w:val="00C34612"/>
    <w:rsid w:val="00C34A31"/>
    <w:rsid w:val="00C37B22"/>
    <w:rsid w:val="00C4178C"/>
    <w:rsid w:val="00C43401"/>
    <w:rsid w:val="00C43C5C"/>
    <w:rsid w:val="00C4537E"/>
    <w:rsid w:val="00C46BCC"/>
    <w:rsid w:val="00C50E8E"/>
    <w:rsid w:val="00C5164B"/>
    <w:rsid w:val="00C51E17"/>
    <w:rsid w:val="00C53E55"/>
    <w:rsid w:val="00C542E1"/>
    <w:rsid w:val="00C544C5"/>
    <w:rsid w:val="00C55E1C"/>
    <w:rsid w:val="00C56906"/>
    <w:rsid w:val="00C62E8E"/>
    <w:rsid w:val="00C63642"/>
    <w:rsid w:val="00C640C1"/>
    <w:rsid w:val="00C657BA"/>
    <w:rsid w:val="00C663E1"/>
    <w:rsid w:val="00C67722"/>
    <w:rsid w:val="00C71EE7"/>
    <w:rsid w:val="00C74037"/>
    <w:rsid w:val="00C74DC8"/>
    <w:rsid w:val="00C75423"/>
    <w:rsid w:val="00C7629B"/>
    <w:rsid w:val="00C763C9"/>
    <w:rsid w:val="00C76C84"/>
    <w:rsid w:val="00C7713F"/>
    <w:rsid w:val="00C8022B"/>
    <w:rsid w:val="00C8073A"/>
    <w:rsid w:val="00C80AEE"/>
    <w:rsid w:val="00C829A6"/>
    <w:rsid w:val="00C82A6D"/>
    <w:rsid w:val="00C83580"/>
    <w:rsid w:val="00C841FC"/>
    <w:rsid w:val="00C858C4"/>
    <w:rsid w:val="00C86B31"/>
    <w:rsid w:val="00C86DD8"/>
    <w:rsid w:val="00C90012"/>
    <w:rsid w:val="00C90413"/>
    <w:rsid w:val="00C906B1"/>
    <w:rsid w:val="00C90A06"/>
    <w:rsid w:val="00C91361"/>
    <w:rsid w:val="00C919FE"/>
    <w:rsid w:val="00C91E39"/>
    <w:rsid w:val="00C943A5"/>
    <w:rsid w:val="00C95362"/>
    <w:rsid w:val="00C95CD9"/>
    <w:rsid w:val="00C96D99"/>
    <w:rsid w:val="00C96E44"/>
    <w:rsid w:val="00C97D8B"/>
    <w:rsid w:val="00CA073E"/>
    <w:rsid w:val="00CA2A2C"/>
    <w:rsid w:val="00CA2B63"/>
    <w:rsid w:val="00CA2DB7"/>
    <w:rsid w:val="00CA4040"/>
    <w:rsid w:val="00CA4C6F"/>
    <w:rsid w:val="00CA50CB"/>
    <w:rsid w:val="00CA5921"/>
    <w:rsid w:val="00CA6831"/>
    <w:rsid w:val="00CA7324"/>
    <w:rsid w:val="00CA7E48"/>
    <w:rsid w:val="00CB049F"/>
    <w:rsid w:val="00CB1F08"/>
    <w:rsid w:val="00CB2508"/>
    <w:rsid w:val="00CB2637"/>
    <w:rsid w:val="00CB35DA"/>
    <w:rsid w:val="00CB39E8"/>
    <w:rsid w:val="00CB3C8D"/>
    <w:rsid w:val="00CB405F"/>
    <w:rsid w:val="00CB4BB9"/>
    <w:rsid w:val="00CB6095"/>
    <w:rsid w:val="00CB617C"/>
    <w:rsid w:val="00CB75BD"/>
    <w:rsid w:val="00CC001C"/>
    <w:rsid w:val="00CC0EAE"/>
    <w:rsid w:val="00CC151E"/>
    <w:rsid w:val="00CC5096"/>
    <w:rsid w:val="00CC70D6"/>
    <w:rsid w:val="00CD085C"/>
    <w:rsid w:val="00CD0BCC"/>
    <w:rsid w:val="00CD1077"/>
    <w:rsid w:val="00CD1516"/>
    <w:rsid w:val="00CD447D"/>
    <w:rsid w:val="00CD4BB4"/>
    <w:rsid w:val="00CD592F"/>
    <w:rsid w:val="00CD71AF"/>
    <w:rsid w:val="00CD7B39"/>
    <w:rsid w:val="00CE0360"/>
    <w:rsid w:val="00CE0434"/>
    <w:rsid w:val="00CE04BA"/>
    <w:rsid w:val="00CE07A0"/>
    <w:rsid w:val="00CE1A68"/>
    <w:rsid w:val="00CE24F3"/>
    <w:rsid w:val="00CE260B"/>
    <w:rsid w:val="00CE33EB"/>
    <w:rsid w:val="00CE5097"/>
    <w:rsid w:val="00CE50DE"/>
    <w:rsid w:val="00CE731E"/>
    <w:rsid w:val="00CE755F"/>
    <w:rsid w:val="00CE7721"/>
    <w:rsid w:val="00CF0349"/>
    <w:rsid w:val="00CF057D"/>
    <w:rsid w:val="00CF19E1"/>
    <w:rsid w:val="00CF303A"/>
    <w:rsid w:val="00CF33A2"/>
    <w:rsid w:val="00CF3DAB"/>
    <w:rsid w:val="00CF3E06"/>
    <w:rsid w:val="00CF6D9F"/>
    <w:rsid w:val="00CF742E"/>
    <w:rsid w:val="00CF7819"/>
    <w:rsid w:val="00CF79E8"/>
    <w:rsid w:val="00D00AEF"/>
    <w:rsid w:val="00D01DEF"/>
    <w:rsid w:val="00D02152"/>
    <w:rsid w:val="00D02625"/>
    <w:rsid w:val="00D02F22"/>
    <w:rsid w:val="00D03D03"/>
    <w:rsid w:val="00D0547A"/>
    <w:rsid w:val="00D05667"/>
    <w:rsid w:val="00D06720"/>
    <w:rsid w:val="00D10136"/>
    <w:rsid w:val="00D1084D"/>
    <w:rsid w:val="00D11343"/>
    <w:rsid w:val="00D1194C"/>
    <w:rsid w:val="00D11F95"/>
    <w:rsid w:val="00D11FEA"/>
    <w:rsid w:val="00D1270B"/>
    <w:rsid w:val="00D14C1D"/>
    <w:rsid w:val="00D15B34"/>
    <w:rsid w:val="00D15F10"/>
    <w:rsid w:val="00D16083"/>
    <w:rsid w:val="00D17341"/>
    <w:rsid w:val="00D20AC6"/>
    <w:rsid w:val="00D2195D"/>
    <w:rsid w:val="00D21FED"/>
    <w:rsid w:val="00D22967"/>
    <w:rsid w:val="00D24EC1"/>
    <w:rsid w:val="00D24FC3"/>
    <w:rsid w:val="00D25164"/>
    <w:rsid w:val="00D25BF7"/>
    <w:rsid w:val="00D26327"/>
    <w:rsid w:val="00D26C52"/>
    <w:rsid w:val="00D272FD"/>
    <w:rsid w:val="00D273C4"/>
    <w:rsid w:val="00D27981"/>
    <w:rsid w:val="00D312DB"/>
    <w:rsid w:val="00D32D3E"/>
    <w:rsid w:val="00D3580E"/>
    <w:rsid w:val="00D35F11"/>
    <w:rsid w:val="00D362E5"/>
    <w:rsid w:val="00D37335"/>
    <w:rsid w:val="00D40492"/>
    <w:rsid w:val="00D43DD4"/>
    <w:rsid w:val="00D44186"/>
    <w:rsid w:val="00D44CFE"/>
    <w:rsid w:val="00D454C9"/>
    <w:rsid w:val="00D473E3"/>
    <w:rsid w:val="00D509AC"/>
    <w:rsid w:val="00D522C9"/>
    <w:rsid w:val="00D531F3"/>
    <w:rsid w:val="00D53CE3"/>
    <w:rsid w:val="00D54567"/>
    <w:rsid w:val="00D54A29"/>
    <w:rsid w:val="00D56756"/>
    <w:rsid w:val="00D56C60"/>
    <w:rsid w:val="00D56CE4"/>
    <w:rsid w:val="00D577EF"/>
    <w:rsid w:val="00D57F21"/>
    <w:rsid w:val="00D61C6E"/>
    <w:rsid w:val="00D621B2"/>
    <w:rsid w:val="00D6473B"/>
    <w:rsid w:val="00D64901"/>
    <w:rsid w:val="00D658AB"/>
    <w:rsid w:val="00D66784"/>
    <w:rsid w:val="00D677BB"/>
    <w:rsid w:val="00D67B95"/>
    <w:rsid w:val="00D7211D"/>
    <w:rsid w:val="00D725C3"/>
    <w:rsid w:val="00D731D3"/>
    <w:rsid w:val="00D74B52"/>
    <w:rsid w:val="00D75BC2"/>
    <w:rsid w:val="00D75FD0"/>
    <w:rsid w:val="00D76415"/>
    <w:rsid w:val="00D769FA"/>
    <w:rsid w:val="00D77955"/>
    <w:rsid w:val="00D80935"/>
    <w:rsid w:val="00D80C7A"/>
    <w:rsid w:val="00D810FC"/>
    <w:rsid w:val="00D81969"/>
    <w:rsid w:val="00D8273B"/>
    <w:rsid w:val="00D83BAD"/>
    <w:rsid w:val="00D85A17"/>
    <w:rsid w:val="00D877D1"/>
    <w:rsid w:val="00D87ED4"/>
    <w:rsid w:val="00D91524"/>
    <w:rsid w:val="00D91EBC"/>
    <w:rsid w:val="00D929B1"/>
    <w:rsid w:val="00D93D0A"/>
    <w:rsid w:val="00D941B1"/>
    <w:rsid w:val="00D94F62"/>
    <w:rsid w:val="00D952BD"/>
    <w:rsid w:val="00D97AFD"/>
    <w:rsid w:val="00DA0241"/>
    <w:rsid w:val="00DA2C99"/>
    <w:rsid w:val="00DA58E3"/>
    <w:rsid w:val="00DA5F4F"/>
    <w:rsid w:val="00DA6D45"/>
    <w:rsid w:val="00DA70E7"/>
    <w:rsid w:val="00DA784B"/>
    <w:rsid w:val="00DA7D72"/>
    <w:rsid w:val="00DA7F4A"/>
    <w:rsid w:val="00DB13A3"/>
    <w:rsid w:val="00DB2A67"/>
    <w:rsid w:val="00DB4087"/>
    <w:rsid w:val="00DB441E"/>
    <w:rsid w:val="00DB7FBF"/>
    <w:rsid w:val="00DC0DBC"/>
    <w:rsid w:val="00DC1012"/>
    <w:rsid w:val="00DC18C8"/>
    <w:rsid w:val="00DC1AC9"/>
    <w:rsid w:val="00DC1DA0"/>
    <w:rsid w:val="00DC2328"/>
    <w:rsid w:val="00DC25ED"/>
    <w:rsid w:val="00DC3969"/>
    <w:rsid w:val="00DC4AB1"/>
    <w:rsid w:val="00DC6B9C"/>
    <w:rsid w:val="00DC7E8C"/>
    <w:rsid w:val="00DD05B8"/>
    <w:rsid w:val="00DD13DD"/>
    <w:rsid w:val="00DD1481"/>
    <w:rsid w:val="00DD1FC9"/>
    <w:rsid w:val="00DD33AD"/>
    <w:rsid w:val="00DD52C2"/>
    <w:rsid w:val="00DD64FB"/>
    <w:rsid w:val="00DD795B"/>
    <w:rsid w:val="00DE0BD6"/>
    <w:rsid w:val="00DE28CF"/>
    <w:rsid w:val="00DE5E6C"/>
    <w:rsid w:val="00DE682B"/>
    <w:rsid w:val="00DE684B"/>
    <w:rsid w:val="00DE7303"/>
    <w:rsid w:val="00DE7BDA"/>
    <w:rsid w:val="00DE7DB8"/>
    <w:rsid w:val="00DF0038"/>
    <w:rsid w:val="00DF0968"/>
    <w:rsid w:val="00DF278E"/>
    <w:rsid w:val="00DF28C7"/>
    <w:rsid w:val="00DF2ED9"/>
    <w:rsid w:val="00DF3485"/>
    <w:rsid w:val="00DF36C8"/>
    <w:rsid w:val="00DF5267"/>
    <w:rsid w:val="00DF5799"/>
    <w:rsid w:val="00DF750E"/>
    <w:rsid w:val="00DF7A86"/>
    <w:rsid w:val="00E00E0E"/>
    <w:rsid w:val="00E01DF5"/>
    <w:rsid w:val="00E02115"/>
    <w:rsid w:val="00E02742"/>
    <w:rsid w:val="00E04B0A"/>
    <w:rsid w:val="00E05052"/>
    <w:rsid w:val="00E06307"/>
    <w:rsid w:val="00E11352"/>
    <w:rsid w:val="00E12FCB"/>
    <w:rsid w:val="00E13042"/>
    <w:rsid w:val="00E145A4"/>
    <w:rsid w:val="00E14AD9"/>
    <w:rsid w:val="00E173CB"/>
    <w:rsid w:val="00E20845"/>
    <w:rsid w:val="00E247E4"/>
    <w:rsid w:val="00E25CFA"/>
    <w:rsid w:val="00E264FB"/>
    <w:rsid w:val="00E2751F"/>
    <w:rsid w:val="00E27A2E"/>
    <w:rsid w:val="00E303B9"/>
    <w:rsid w:val="00E31C44"/>
    <w:rsid w:val="00E350DA"/>
    <w:rsid w:val="00E36DE0"/>
    <w:rsid w:val="00E37C2A"/>
    <w:rsid w:val="00E37EF4"/>
    <w:rsid w:val="00E40122"/>
    <w:rsid w:val="00E40D9B"/>
    <w:rsid w:val="00E411AF"/>
    <w:rsid w:val="00E429DA"/>
    <w:rsid w:val="00E42C00"/>
    <w:rsid w:val="00E43208"/>
    <w:rsid w:val="00E43451"/>
    <w:rsid w:val="00E4365F"/>
    <w:rsid w:val="00E43983"/>
    <w:rsid w:val="00E43EB8"/>
    <w:rsid w:val="00E45096"/>
    <w:rsid w:val="00E45663"/>
    <w:rsid w:val="00E457DA"/>
    <w:rsid w:val="00E50001"/>
    <w:rsid w:val="00E5032A"/>
    <w:rsid w:val="00E50B2B"/>
    <w:rsid w:val="00E51F7F"/>
    <w:rsid w:val="00E522EC"/>
    <w:rsid w:val="00E5346B"/>
    <w:rsid w:val="00E54A5E"/>
    <w:rsid w:val="00E5547D"/>
    <w:rsid w:val="00E55751"/>
    <w:rsid w:val="00E557E9"/>
    <w:rsid w:val="00E5683B"/>
    <w:rsid w:val="00E56890"/>
    <w:rsid w:val="00E577B1"/>
    <w:rsid w:val="00E57B4D"/>
    <w:rsid w:val="00E604A0"/>
    <w:rsid w:val="00E61B96"/>
    <w:rsid w:val="00E61D7F"/>
    <w:rsid w:val="00E62E53"/>
    <w:rsid w:val="00E630C3"/>
    <w:rsid w:val="00E63E26"/>
    <w:rsid w:val="00E70395"/>
    <w:rsid w:val="00E705D6"/>
    <w:rsid w:val="00E70733"/>
    <w:rsid w:val="00E7073E"/>
    <w:rsid w:val="00E70B13"/>
    <w:rsid w:val="00E7102B"/>
    <w:rsid w:val="00E7132A"/>
    <w:rsid w:val="00E71F33"/>
    <w:rsid w:val="00E72015"/>
    <w:rsid w:val="00E728E8"/>
    <w:rsid w:val="00E72F75"/>
    <w:rsid w:val="00E72F99"/>
    <w:rsid w:val="00E73270"/>
    <w:rsid w:val="00E73AE4"/>
    <w:rsid w:val="00E73DA1"/>
    <w:rsid w:val="00E7462C"/>
    <w:rsid w:val="00E74B71"/>
    <w:rsid w:val="00E774C6"/>
    <w:rsid w:val="00E80446"/>
    <w:rsid w:val="00E8120F"/>
    <w:rsid w:val="00E81A3B"/>
    <w:rsid w:val="00E81B5C"/>
    <w:rsid w:val="00E83500"/>
    <w:rsid w:val="00E84432"/>
    <w:rsid w:val="00E85CA7"/>
    <w:rsid w:val="00E86697"/>
    <w:rsid w:val="00E86974"/>
    <w:rsid w:val="00E86D0A"/>
    <w:rsid w:val="00E876EB"/>
    <w:rsid w:val="00E90D1C"/>
    <w:rsid w:val="00E92839"/>
    <w:rsid w:val="00E9336A"/>
    <w:rsid w:val="00E94BFC"/>
    <w:rsid w:val="00E94D54"/>
    <w:rsid w:val="00E9571D"/>
    <w:rsid w:val="00E96A1A"/>
    <w:rsid w:val="00EA0A73"/>
    <w:rsid w:val="00EA2755"/>
    <w:rsid w:val="00EA3010"/>
    <w:rsid w:val="00EA3D54"/>
    <w:rsid w:val="00EA419D"/>
    <w:rsid w:val="00EA4BB0"/>
    <w:rsid w:val="00EA4ED9"/>
    <w:rsid w:val="00EA5873"/>
    <w:rsid w:val="00EA5933"/>
    <w:rsid w:val="00EA6831"/>
    <w:rsid w:val="00EA770D"/>
    <w:rsid w:val="00EB0793"/>
    <w:rsid w:val="00EB099D"/>
    <w:rsid w:val="00EB0A72"/>
    <w:rsid w:val="00EB1053"/>
    <w:rsid w:val="00EB2144"/>
    <w:rsid w:val="00EB29F7"/>
    <w:rsid w:val="00EB2DA9"/>
    <w:rsid w:val="00EB41BB"/>
    <w:rsid w:val="00EB4611"/>
    <w:rsid w:val="00EB56BD"/>
    <w:rsid w:val="00EB5D2A"/>
    <w:rsid w:val="00EB72FE"/>
    <w:rsid w:val="00EB779C"/>
    <w:rsid w:val="00EC1548"/>
    <w:rsid w:val="00EC1654"/>
    <w:rsid w:val="00EC298B"/>
    <w:rsid w:val="00EC5BEA"/>
    <w:rsid w:val="00EC6254"/>
    <w:rsid w:val="00EC6C61"/>
    <w:rsid w:val="00EC771F"/>
    <w:rsid w:val="00EC7F5A"/>
    <w:rsid w:val="00ED153C"/>
    <w:rsid w:val="00ED2D0B"/>
    <w:rsid w:val="00ED2E69"/>
    <w:rsid w:val="00ED5BB3"/>
    <w:rsid w:val="00ED67C8"/>
    <w:rsid w:val="00ED70AA"/>
    <w:rsid w:val="00ED70EC"/>
    <w:rsid w:val="00EE02BD"/>
    <w:rsid w:val="00EE0586"/>
    <w:rsid w:val="00EE093F"/>
    <w:rsid w:val="00EE0F3C"/>
    <w:rsid w:val="00EE1A85"/>
    <w:rsid w:val="00EE1D30"/>
    <w:rsid w:val="00EE232A"/>
    <w:rsid w:val="00EE6F33"/>
    <w:rsid w:val="00EE6FAD"/>
    <w:rsid w:val="00EE73B0"/>
    <w:rsid w:val="00EE76FE"/>
    <w:rsid w:val="00EF017A"/>
    <w:rsid w:val="00EF0263"/>
    <w:rsid w:val="00EF08B7"/>
    <w:rsid w:val="00EF19D5"/>
    <w:rsid w:val="00EF1E56"/>
    <w:rsid w:val="00EF2915"/>
    <w:rsid w:val="00EF298F"/>
    <w:rsid w:val="00EF2E55"/>
    <w:rsid w:val="00EF30D0"/>
    <w:rsid w:val="00EF31EF"/>
    <w:rsid w:val="00EF49AE"/>
    <w:rsid w:val="00EF4EBE"/>
    <w:rsid w:val="00EF50FB"/>
    <w:rsid w:val="00EF5507"/>
    <w:rsid w:val="00EF56BF"/>
    <w:rsid w:val="00EF5AA4"/>
    <w:rsid w:val="00EF7A14"/>
    <w:rsid w:val="00F01DCB"/>
    <w:rsid w:val="00F02D7A"/>
    <w:rsid w:val="00F03B27"/>
    <w:rsid w:val="00F0598D"/>
    <w:rsid w:val="00F06407"/>
    <w:rsid w:val="00F0778F"/>
    <w:rsid w:val="00F07AFA"/>
    <w:rsid w:val="00F11CB9"/>
    <w:rsid w:val="00F147EC"/>
    <w:rsid w:val="00F15051"/>
    <w:rsid w:val="00F16DD7"/>
    <w:rsid w:val="00F1768C"/>
    <w:rsid w:val="00F20712"/>
    <w:rsid w:val="00F21F83"/>
    <w:rsid w:val="00F25758"/>
    <w:rsid w:val="00F26E83"/>
    <w:rsid w:val="00F30225"/>
    <w:rsid w:val="00F30B7C"/>
    <w:rsid w:val="00F31727"/>
    <w:rsid w:val="00F319D6"/>
    <w:rsid w:val="00F33240"/>
    <w:rsid w:val="00F334FD"/>
    <w:rsid w:val="00F33D83"/>
    <w:rsid w:val="00F34AA2"/>
    <w:rsid w:val="00F34C78"/>
    <w:rsid w:val="00F34FA0"/>
    <w:rsid w:val="00F3505A"/>
    <w:rsid w:val="00F35170"/>
    <w:rsid w:val="00F35497"/>
    <w:rsid w:val="00F35598"/>
    <w:rsid w:val="00F35963"/>
    <w:rsid w:val="00F40798"/>
    <w:rsid w:val="00F41658"/>
    <w:rsid w:val="00F446BA"/>
    <w:rsid w:val="00F44A65"/>
    <w:rsid w:val="00F44DDC"/>
    <w:rsid w:val="00F450FF"/>
    <w:rsid w:val="00F4542E"/>
    <w:rsid w:val="00F4569E"/>
    <w:rsid w:val="00F461CC"/>
    <w:rsid w:val="00F47B40"/>
    <w:rsid w:val="00F5082B"/>
    <w:rsid w:val="00F526F4"/>
    <w:rsid w:val="00F53845"/>
    <w:rsid w:val="00F5449D"/>
    <w:rsid w:val="00F544B9"/>
    <w:rsid w:val="00F555A5"/>
    <w:rsid w:val="00F5574C"/>
    <w:rsid w:val="00F56580"/>
    <w:rsid w:val="00F6014B"/>
    <w:rsid w:val="00F62399"/>
    <w:rsid w:val="00F62B40"/>
    <w:rsid w:val="00F62BCE"/>
    <w:rsid w:val="00F636C8"/>
    <w:rsid w:val="00F64D6F"/>
    <w:rsid w:val="00F65748"/>
    <w:rsid w:val="00F65A56"/>
    <w:rsid w:val="00F65DE6"/>
    <w:rsid w:val="00F661D6"/>
    <w:rsid w:val="00F6675C"/>
    <w:rsid w:val="00F66929"/>
    <w:rsid w:val="00F66D82"/>
    <w:rsid w:val="00F66EFF"/>
    <w:rsid w:val="00F67074"/>
    <w:rsid w:val="00F670FF"/>
    <w:rsid w:val="00F67222"/>
    <w:rsid w:val="00F708C7"/>
    <w:rsid w:val="00F73A0D"/>
    <w:rsid w:val="00F7459D"/>
    <w:rsid w:val="00F74B10"/>
    <w:rsid w:val="00F75EA3"/>
    <w:rsid w:val="00F771FD"/>
    <w:rsid w:val="00F777F5"/>
    <w:rsid w:val="00F80197"/>
    <w:rsid w:val="00F811F2"/>
    <w:rsid w:val="00F813B9"/>
    <w:rsid w:val="00F81D71"/>
    <w:rsid w:val="00F831CE"/>
    <w:rsid w:val="00F839DF"/>
    <w:rsid w:val="00F83CFF"/>
    <w:rsid w:val="00F840E5"/>
    <w:rsid w:val="00F84540"/>
    <w:rsid w:val="00F8667D"/>
    <w:rsid w:val="00F87271"/>
    <w:rsid w:val="00F874D6"/>
    <w:rsid w:val="00F9067A"/>
    <w:rsid w:val="00F9080D"/>
    <w:rsid w:val="00F90FC5"/>
    <w:rsid w:val="00F924CF"/>
    <w:rsid w:val="00F944D3"/>
    <w:rsid w:val="00F94D76"/>
    <w:rsid w:val="00F96639"/>
    <w:rsid w:val="00F976EE"/>
    <w:rsid w:val="00FA0AB6"/>
    <w:rsid w:val="00FA0C82"/>
    <w:rsid w:val="00FA0F82"/>
    <w:rsid w:val="00FA16D2"/>
    <w:rsid w:val="00FA1C88"/>
    <w:rsid w:val="00FA23F3"/>
    <w:rsid w:val="00FA2AAF"/>
    <w:rsid w:val="00FA2D95"/>
    <w:rsid w:val="00FA36B9"/>
    <w:rsid w:val="00FA46D2"/>
    <w:rsid w:val="00FA523E"/>
    <w:rsid w:val="00FA572E"/>
    <w:rsid w:val="00FA5C59"/>
    <w:rsid w:val="00FA7097"/>
    <w:rsid w:val="00FA7C0E"/>
    <w:rsid w:val="00FB0435"/>
    <w:rsid w:val="00FB2300"/>
    <w:rsid w:val="00FB2536"/>
    <w:rsid w:val="00FB36D1"/>
    <w:rsid w:val="00FB3CF2"/>
    <w:rsid w:val="00FB5EF0"/>
    <w:rsid w:val="00FC129D"/>
    <w:rsid w:val="00FC5209"/>
    <w:rsid w:val="00FC64C1"/>
    <w:rsid w:val="00FC6A39"/>
    <w:rsid w:val="00FC6CDE"/>
    <w:rsid w:val="00FD0089"/>
    <w:rsid w:val="00FD24D4"/>
    <w:rsid w:val="00FD387A"/>
    <w:rsid w:val="00FD4632"/>
    <w:rsid w:val="00FD474D"/>
    <w:rsid w:val="00FD4B04"/>
    <w:rsid w:val="00FD54C0"/>
    <w:rsid w:val="00FD5C13"/>
    <w:rsid w:val="00FD5C77"/>
    <w:rsid w:val="00FD6314"/>
    <w:rsid w:val="00FD6453"/>
    <w:rsid w:val="00FD67DA"/>
    <w:rsid w:val="00FD78D3"/>
    <w:rsid w:val="00FD7E0D"/>
    <w:rsid w:val="00FE37F0"/>
    <w:rsid w:val="00FE3BFC"/>
    <w:rsid w:val="00FE40B8"/>
    <w:rsid w:val="00FE69C5"/>
    <w:rsid w:val="00FE75CC"/>
    <w:rsid w:val="00FE7D65"/>
    <w:rsid w:val="00FF0A32"/>
    <w:rsid w:val="00FF29BB"/>
    <w:rsid w:val="00FF355D"/>
    <w:rsid w:val="00FF5D0D"/>
    <w:rsid w:val="00FF5EB5"/>
    <w:rsid w:val="00FF7DB6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6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1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16B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F16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6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1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16B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F1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sinfo.net" TargetMode="External"/><Relationship Id="rId13" Type="http://schemas.openxmlformats.org/officeDocument/2006/relationships/hyperlink" Target="mailto:info@cisinfo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sinfo.net" TargetMode="External"/><Relationship Id="rId12" Type="http://schemas.openxmlformats.org/officeDocument/2006/relationships/hyperlink" Target="http://www.cisinfo.net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cisinfo.net/Solutions.html" TargetMode="External"/><Relationship Id="rId5" Type="http://schemas.openxmlformats.org/officeDocument/2006/relationships/hyperlink" Target="https://www.cisinfo.net/Home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isinfo.net/CreditRepor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sinfo.net/Home.html" TargetMode="External"/><Relationship Id="rId14" Type="http://schemas.openxmlformats.org/officeDocument/2006/relationships/hyperlink" Target="mailto:speet@cisinf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Sharin Peet</dc:creator>
  <cp:lastModifiedBy>Sharin Peet</cp:lastModifiedBy>
  <cp:revision>20</cp:revision>
  <cp:lastPrinted>2016-01-14T21:26:00Z</cp:lastPrinted>
  <dcterms:created xsi:type="dcterms:W3CDTF">2016-01-13T19:40:00Z</dcterms:created>
  <dcterms:modified xsi:type="dcterms:W3CDTF">2016-01-14T21:35:00Z</dcterms:modified>
</cp:coreProperties>
</file>